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F9" w:rsidRDefault="0034792C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18938" wp14:editId="5DF9EA4E">
            <wp:extent cx="5940425" cy="8169782"/>
            <wp:effectExtent l="0" t="0" r="3175" b="3175"/>
            <wp:docPr id="1" name="Рисунок 1" descr="C:\Users\Палагайская СОШ\Desktop\2023-04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агайская СОШ\Desktop\2023-04-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BF9" w:rsidRDefault="00995BF9" w:rsidP="00FA4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935"/>
        <w:gridCol w:w="1796"/>
        <w:gridCol w:w="1881"/>
        <w:gridCol w:w="2326"/>
      </w:tblGrid>
      <w:tr w:rsidR="0049575E" w:rsidRPr="007B1ABC" w:rsidTr="00995BF9">
        <w:tc>
          <w:tcPr>
            <w:tcW w:w="633" w:type="dxa"/>
          </w:tcPr>
          <w:p w:rsidR="0049575E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35" w:type="dxa"/>
          </w:tcPr>
          <w:p w:rsidR="0049575E" w:rsidRPr="007B1ABC" w:rsidRDefault="0049575E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родительского всеобуча (родительские собрания, консультации, индивидуальные беседы) по вопросам предупреждения и профилактики учебной </w:t>
            </w:r>
            <w:proofErr w:type="spellStart"/>
            <w:r w:rsidRPr="007B1AB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796" w:type="dxa"/>
          </w:tcPr>
          <w:p w:rsidR="0049575E" w:rsidRPr="007B1ABC" w:rsidRDefault="0049575E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1" w:type="dxa"/>
          </w:tcPr>
          <w:p w:rsidR="0049575E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BC">
              <w:rPr>
                <w:rFonts w:ascii="Times New Roman" w:hAnsi="Times New Roman" w:cs="Times New Roman"/>
                <w:sz w:val="24"/>
                <w:szCs w:val="24"/>
              </w:rPr>
              <w:t>Директор школы, завучи по УР и УВР</w:t>
            </w:r>
          </w:p>
        </w:tc>
        <w:tc>
          <w:tcPr>
            <w:tcW w:w="2326" w:type="dxa"/>
          </w:tcPr>
          <w:p w:rsidR="0049575E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B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родителей. Уменьшение количества конфликтных ситуаций</w:t>
            </w:r>
          </w:p>
        </w:tc>
      </w:tr>
      <w:tr w:rsidR="007B1ABC" w:rsidRPr="007B1ABC" w:rsidTr="00995BF9">
        <w:tc>
          <w:tcPr>
            <w:tcW w:w="633" w:type="dxa"/>
          </w:tcPr>
          <w:p w:rsidR="007B1ABC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B1ABC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1ABC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ABC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B1ABC" w:rsidRPr="007B1ABC" w:rsidRDefault="007B1ABC" w:rsidP="00B7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BF3" w:rsidRPr="007B1ABC" w:rsidRDefault="00FA4BF3" w:rsidP="00B7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BF3" w:rsidRPr="007B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17"/>
    <w:rsid w:val="0034792C"/>
    <w:rsid w:val="0036465A"/>
    <w:rsid w:val="00386417"/>
    <w:rsid w:val="0049575E"/>
    <w:rsid w:val="00715185"/>
    <w:rsid w:val="007B1ABC"/>
    <w:rsid w:val="00995BF9"/>
    <w:rsid w:val="00AB361E"/>
    <w:rsid w:val="00B64445"/>
    <w:rsid w:val="00B74EFF"/>
    <w:rsid w:val="00C121C6"/>
    <w:rsid w:val="00C162C8"/>
    <w:rsid w:val="00F45CA8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Палагайская СОШ</dc:creator>
  <cp:keywords/>
  <dc:description/>
  <cp:lastModifiedBy>Палагайская СОШ</cp:lastModifiedBy>
  <cp:revision>11</cp:revision>
  <cp:lastPrinted>2023-04-15T04:16:00Z</cp:lastPrinted>
  <dcterms:created xsi:type="dcterms:W3CDTF">2023-04-14T17:23:00Z</dcterms:created>
  <dcterms:modified xsi:type="dcterms:W3CDTF">2023-04-15T08:11:00Z</dcterms:modified>
</cp:coreProperties>
</file>