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955"/>
        <w:gridCol w:w="5616"/>
      </w:tblGrid>
      <w:tr w:rsidR="009A04DD" w:rsidTr="009A04DD">
        <w:trPr>
          <w:trHeight w:val="3010"/>
        </w:trPr>
        <w:tc>
          <w:tcPr>
            <w:tcW w:w="4785" w:type="dxa"/>
          </w:tcPr>
          <w:p w:rsidR="009A04DD" w:rsidRDefault="009A04D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5616" w:type="dxa"/>
          </w:tcPr>
          <w:p w:rsidR="009A04DD" w:rsidRDefault="009A04D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Ди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ректору муниципального бюджетного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общеобразовС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тельного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учреждения  </w:t>
            </w:r>
          </w:p>
          <w:p w:rsidR="009A04DD" w:rsidRDefault="009A04D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Палагайская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ООШ</w:t>
            </w:r>
          </w:p>
          <w:p w:rsidR="009A04DD" w:rsidRDefault="009A04D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smallCaps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Булдаковой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Ларисе Георгиевне</w:t>
            </w:r>
          </w:p>
          <w:p w:rsidR="009A04DD" w:rsidRDefault="009A04D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___________________________________________</w:t>
            </w:r>
          </w:p>
          <w:p w:rsidR="009A04DD" w:rsidRDefault="009A04D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____________________________________________</w:t>
            </w:r>
          </w:p>
          <w:p w:rsidR="009A04DD" w:rsidRDefault="009A04DD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Фамилия, имя, отчество родителя (законного представителя)</w:t>
            </w:r>
          </w:p>
          <w:p w:rsidR="009A04DD" w:rsidRDefault="009A04DD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(в родительном падеже)</w:t>
            </w:r>
          </w:p>
          <w:p w:rsidR="009A04DD" w:rsidRDefault="009A04D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(ей) по адресу:</w:t>
            </w:r>
          </w:p>
          <w:p w:rsidR="009A04DD" w:rsidRDefault="009A04D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_____________________________________________</w:t>
            </w:r>
          </w:p>
          <w:p w:rsidR="009A04DD" w:rsidRDefault="009A04D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_____________________________________________</w:t>
            </w:r>
          </w:p>
          <w:p w:rsidR="009A04DD" w:rsidRDefault="009A04D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</w:tbl>
    <w:p w:rsidR="009A04DD" w:rsidRDefault="009A04DD" w:rsidP="009A04D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4"/>
          <w:szCs w:val="24"/>
          <w:highlight w:val="yellow"/>
          <w:lang w:eastAsia="ru-RU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ru-RU"/>
        </w:rPr>
        <w:t>заявление</w:t>
      </w:r>
    </w:p>
    <w:p w:rsidR="009A04DD" w:rsidRDefault="009A04DD" w:rsidP="009A04D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16"/>
          <w:szCs w:val="16"/>
          <w:lang w:eastAsia="ru-RU"/>
        </w:rPr>
      </w:pPr>
    </w:p>
    <w:p w:rsidR="009A04DD" w:rsidRDefault="009A04DD" w:rsidP="009A04D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Прошу принять в Муниципальное 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бюджетное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общеобразова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тельное учреждение </w:t>
      </w:r>
      <w:proofErr w:type="spellStart"/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Палагайская</w:t>
      </w:r>
      <w:proofErr w:type="spellEnd"/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С</w:t>
      </w: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ОШ в дошкольную группу общеразвивающей направленности моего сына /дочь__________________________________________________________________________________</w:t>
      </w: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Cs/>
          <w:kern w:val="2"/>
          <w:sz w:val="16"/>
          <w:szCs w:val="16"/>
          <w:lang w:eastAsia="ru-RU"/>
        </w:rPr>
      </w:pPr>
      <w:r>
        <w:rPr>
          <w:rFonts w:ascii="Times New Roman" w:eastAsia="Arial Unicode MS" w:hAnsi="Times New Roman"/>
          <w:kern w:val="2"/>
          <w:sz w:val="16"/>
          <w:szCs w:val="16"/>
          <w:lang w:eastAsia="ru-RU"/>
        </w:rPr>
        <w:t xml:space="preserve">                    </w:t>
      </w:r>
      <w:r>
        <w:rPr>
          <w:rFonts w:ascii="Times New Roman" w:eastAsia="Arial Unicode MS" w:hAnsi="Times New Roman"/>
          <w:bCs/>
          <w:kern w:val="2"/>
          <w:sz w:val="16"/>
          <w:szCs w:val="16"/>
          <w:lang w:eastAsia="ru-RU"/>
        </w:rPr>
        <w:t>Фамилия, имя, отчество (последнее – при наличии) ребенка (в родительном падеже)</w:t>
      </w: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на </w:t>
      </w:r>
      <w:proofErr w:type="gramStart"/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образовательной программе дошкольного образования.</w:t>
      </w: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Дата рождения ребенка: «_____» _________________ 20____ г. </w:t>
      </w: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Место рождения ребенка_______________________________________________________</w:t>
      </w: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Реквизиты свидетельства о рождении ребенка: серия _____ № ___________, дата выдачи ___________</w:t>
      </w: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кем выдано _____________________________________________________________________________</w:t>
      </w: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Адрес места жительства (места пребывания, места фактического проживания) ребенка: ______________________________________________________________________________________</w:t>
      </w: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Сведения о родителях (законных представителях) ребенка:   </w:t>
      </w: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                                                                       </w:t>
      </w:r>
    </w:p>
    <w:tbl>
      <w:tblPr>
        <w:tblW w:w="1020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3683"/>
        <w:gridCol w:w="5241"/>
      </w:tblGrid>
      <w:tr w:rsidR="009A04DD" w:rsidTr="009A04DD">
        <w:trPr>
          <w:trHeight w:hRule="exact" w:val="68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A04DD" w:rsidRDefault="009A04DD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Arial Unicode MS" w:hAnsi="Times New Roman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kern w:val="2"/>
                <w:sz w:val="24"/>
                <w:szCs w:val="24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4DD" w:rsidRDefault="009A04DD">
            <w:pPr>
              <w:widowControl w:val="0"/>
              <w:shd w:val="clear" w:color="auto" w:fill="FFFFFF"/>
              <w:suppressAutoHyphens/>
              <w:snapToGrid w:val="0"/>
              <w:spacing w:after="0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4DD" w:rsidRDefault="009A04DD">
            <w:pPr>
              <w:widowControl w:val="0"/>
              <w:shd w:val="clear" w:color="auto" w:fill="FFFFFF"/>
              <w:suppressAutoHyphens/>
              <w:snapToGrid w:val="0"/>
              <w:spacing w:after="0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A04DD" w:rsidTr="009A04DD">
        <w:trPr>
          <w:trHeight w:hRule="exact" w:val="710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4DD" w:rsidRPr="009A04DD" w:rsidRDefault="009A04DD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4DD" w:rsidRDefault="009A04DD">
            <w:pPr>
              <w:widowControl w:val="0"/>
              <w:shd w:val="clear" w:color="auto" w:fill="FFFFFF"/>
              <w:suppressAutoHyphens/>
              <w:snapToGrid w:val="0"/>
              <w:spacing w:after="0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4DD" w:rsidRDefault="009A04DD">
            <w:pPr>
              <w:widowControl w:val="0"/>
              <w:shd w:val="clear" w:color="auto" w:fill="FFFFFF"/>
              <w:suppressAutoHyphens/>
              <w:snapToGrid w:val="0"/>
              <w:spacing w:after="0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A04DD" w:rsidTr="009A04DD">
        <w:trPr>
          <w:trHeight w:hRule="exact" w:val="70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A04DD" w:rsidRDefault="009A04DD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</w:rPr>
              <w:t>Мать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4DD" w:rsidRDefault="009A04DD">
            <w:pPr>
              <w:widowControl w:val="0"/>
              <w:shd w:val="clear" w:color="auto" w:fill="FFFFFF"/>
              <w:suppressAutoHyphens/>
              <w:snapToGrid w:val="0"/>
              <w:spacing w:after="0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4DD" w:rsidRDefault="009A04DD">
            <w:pPr>
              <w:widowControl w:val="0"/>
              <w:shd w:val="clear" w:color="auto" w:fill="FFFFFF"/>
              <w:suppressAutoHyphens/>
              <w:snapToGrid w:val="0"/>
              <w:spacing w:after="0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A04DD" w:rsidTr="009A04DD">
        <w:trPr>
          <w:trHeight w:hRule="exact" w:val="716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4DD" w:rsidRDefault="009A04DD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04DD" w:rsidRDefault="009A04DD">
            <w:pPr>
              <w:widowControl w:val="0"/>
              <w:shd w:val="clear" w:color="auto" w:fill="FFFFFF"/>
              <w:suppressAutoHyphens/>
              <w:snapToGrid w:val="0"/>
              <w:spacing w:after="0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4DD" w:rsidRDefault="009A04DD">
            <w:pPr>
              <w:widowControl w:val="0"/>
              <w:shd w:val="clear" w:color="auto" w:fill="FFFFFF"/>
              <w:suppressAutoHyphens/>
              <w:snapToGrid w:val="0"/>
              <w:spacing w:after="0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Реквизиты документа, удостоверяющего личность родителя (законного представителя) ребенка: </w:t>
      </w: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вид документа ___________________ серия ______ № _____________, дата выдачи _______________, кем выдан ______________________________________________________________________________</w:t>
      </w: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Реквизиты документа, подтверждающего установление опеки (при наличии):</w:t>
      </w: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№ _____________, дата выдачи ______________, кем выдано__________ ________________________ _______________________________________________________________________________________</w:t>
      </w:r>
    </w:p>
    <w:p w:rsidR="009A04DD" w:rsidRDefault="009A04DD" w:rsidP="009A04D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p w:rsidR="009A04DD" w:rsidRDefault="009A04DD" w:rsidP="009A04D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p w:rsidR="009A04DD" w:rsidRDefault="009A04DD" w:rsidP="009A04D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</w:t>
      </w: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p w:rsidR="009A04DD" w:rsidRDefault="009A04DD" w:rsidP="009A04D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Потребность в </w:t>
      </w:r>
      <w:proofErr w:type="gramStart"/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обучении ребенка</w:t>
      </w:r>
      <w:proofErr w:type="gramEnd"/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______________________________________________________________________________</w:t>
      </w: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Необходимый режим пребывания ребенка___________________________________________________</w:t>
      </w: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Желаемая дата приема на обучение «_____» _________________ 20____ г.</w:t>
      </w:r>
    </w:p>
    <w:p w:rsidR="009A04DD" w:rsidRDefault="009A04DD" w:rsidP="009A04D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p w:rsidR="009A04DD" w:rsidRDefault="009A04DD" w:rsidP="009A04D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«____»_______________ 20____г.                                 ______________/______________________/</w:t>
      </w:r>
    </w:p>
    <w:p w:rsidR="009A04DD" w:rsidRDefault="009A04DD" w:rsidP="009A04D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    дата подачи заявления                                                    подпись              фамилия, инициалы</w:t>
      </w:r>
    </w:p>
    <w:p w:rsidR="009A04DD" w:rsidRDefault="009A04DD" w:rsidP="009A04D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p w:rsidR="009A04DD" w:rsidRDefault="009A04DD" w:rsidP="009A04D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p w:rsidR="009A04DD" w:rsidRDefault="009A04DD" w:rsidP="009A04D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С уставом Учреждения, лицензией на осуществление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н(</w:t>
      </w:r>
      <w:proofErr w:type="gramEnd"/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а):</w:t>
      </w:r>
    </w:p>
    <w:p w:rsidR="009A04DD" w:rsidRDefault="009A04DD" w:rsidP="009A04D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p w:rsidR="009A04DD" w:rsidRDefault="009A04DD" w:rsidP="009A04D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«____»________________20____г.                                 ______________/______________________/</w:t>
      </w:r>
    </w:p>
    <w:p w:rsidR="009A04DD" w:rsidRDefault="009A04DD" w:rsidP="009A04D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подпись            фамилия, инициалы</w:t>
      </w: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p w:rsidR="009A04DD" w:rsidRDefault="009A04DD" w:rsidP="009A04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Даю согласие МБ</w:t>
      </w:r>
      <w:bookmarkStart w:id="0" w:name="_GoBack"/>
      <w:bookmarkEnd w:id="0"/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ОУ 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eastAsia="Arial Unicode MS" w:hAnsi="Times New Roman"/>
            <w:kern w:val="2"/>
            <w:sz w:val="24"/>
            <w:szCs w:val="24"/>
            <w:lang w:eastAsia="ru-RU"/>
          </w:rPr>
          <w:t>2006 г</w:t>
        </w:r>
      </w:smartTag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. </w:t>
      </w:r>
      <w:hyperlink r:id="rId5" w:history="1">
        <w:r>
          <w:rPr>
            <w:rStyle w:val="a3"/>
            <w:rFonts w:ascii="Times New Roman" w:eastAsia="Arial Unicode MS" w:hAnsi="Times New Roman"/>
            <w:color w:val="auto"/>
            <w:kern w:val="2"/>
            <w:sz w:val="24"/>
            <w:szCs w:val="24"/>
            <w:u w:val="none"/>
            <w:lang w:eastAsia="ru-RU"/>
          </w:rPr>
          <w:t>№ 152-ФЗ</w:t>
        </w:r>
      </w:hyperlink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«О персональных данных» «  (с  последующими  изменениями)</w:t>
      </w: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Дата «______» ___________20___года                    ______________/____________________/</w:t>
      </w: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подпись                                  расшифровка</w:t>
      </w:r>
    </w:p>
    <w:p w:rsidR="009A04DD" w:rsidRDefault="009A04DD" w:rsidP="009A04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p w:rsidR="009A04DD" w:rsidRDefault="009A04DD" w:rsidP="009A04DD"/>
    <w:p w:rsidR="003275A4" w:rsidRDefault="003275A4"/>
    <w:sectPr w:rsidR="0032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7C"/>
    <w:rsid w:val="003275A4"/>
    <w:rsid w:val="009A04DD"/>
    <w:rsid w:val="00D8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4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source.e-mcfr.ru/scion/citation/pit/MCFR100688/MCFRLINK?cfu=default&amp;cpid=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Гульфира</dc:creator>
  <cp:keywords/>
  <dc:description/>
  <cp:lastModifiedBy>Гульфира</cp:lastModifiedBy>
  <cp:revision>3</cp:revision>
  <dcterms:created xsi:type="dcterms:W3CDTF">2022-06-09T16:27:00Z</dcterms:created>
  <dcterms:modified xsi:type="dcterms:W3CDTF">2022-06-09T16:30:00Z</dcterms:modified>
</cp:coreProperties>
</file>