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1126E">
        <w:rPr>
          <w:rFonts w:ascii="Times New Roman" w:hAnsi="Times New Roman" w:cs="Times New Roman"/>
          <w:sz w:val="24"/>
        </w:rPr>
        <w:t>Палагайская</w:t>
      </w:r>
      <w:proofErr w:type="spellEnd"/>
      <w:r w:rsidRPr="0021126E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</w:p>
    <w:p w:rsidR="002F2AFE" w:rsidRPr="0021126E" w:rsidRDefault="000E6F2B" w:rsidP="002F2A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1889523"/>
            <wp:effectExtent l="19050" t="0" r="2540" b="0"/>
            <wp:docPr id="2" name="Рисунок 1" descr="E:\2022-09-10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09-10_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ab/>
      </w:r>
      <w:r w:rsidRPr="0021126E">
        <w:rPr>
          <w:rFonts w:ascii="Times New Roman" w:hAnsi="Times New Roman" w:cs="Times New Roman"/>
          <w:sz w:val="24"/>
        </w:rPr>
        <w:tab/>
      </w:r>
    </w:p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Рабочая программа</w:t>
      </w:r>
    </w:p>
    <w:p w:rsidR="002F2AFE" w:rsidRPr="0021126E" w:rsidRDefault="002F2AFE" w:rsidP="002F2AFE">
      <w:pPr>
        <w:jc w:val="center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 xml:space="preserve">по предмету </w:t>
      </w:r>
      <w:r w:rsidRPr="0021126E">
        <w:rPr>
          <w:rFonts w:ascii="Times New Roman" w:hAnsi="Times New Roman" w:cs="Times New Roman"/>
          <w:sz w:val="24"/>
          <w:u w:val="single"/>
        </w:rPr>
        <w:t>«История»</w:t>
      </w:r>
      <w:r w:rsidRPr="0021126E">
        <w:rPr>
          <w:rFonts w:ascii="Times New Roman" w:hAnsi="Times New Roman" w:cs="Times New Roman"/>
          <w:sz w:val="24"/>
        </w:rPr>
        <w:t xml:space="preserve"> 10</w:t>
      </w:r>
      <w:r w:rsidR="005A4047">
        <w:rPr>
          <w:rFonts w:ascii="Times New Roman" w:hAnsi="Times New Roman" w:cs="Times New Roman"/>
          <w:sz w:val="24"/>
        </w:rPr>
        <w:t xml:space="preserve">, 11 </w:t>
      </w:r>
      <w:r w:rsidRPr="0021126E">
        <w:rPr>
          <w:rFonts w:ascii="Times New Roman" w:hAnsi="Times New Roman" w:cs="Times New Roman"/>
          <w:sz w:val="24"/>
        </w:rPr>
        <w:t>класс</w:t>
      </w:r>
    </w:p>
    <w:p w:rsidR="002F2AFE" w:rsidRPr="0021126E" w:rsidRDefault="000E6F2B" w:rsidP="002F2A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2022 -2023</w:t>
      </w:r>
      <w:r w:rsidR="002F2AFE" w:rsidRPr="0021126E">
        <w:rPr>
          <w:rFonts w:ascii="Times New Roman" w:hAnsi="Times New Roman" w:cs="Times New Roman"/>
          <w:sz w:val="24"/>
        </w:rPr>
        <w:t xml:space="preserve"> учебный год</w:t>
      </w:r>
    </w:p>
    <w:p w:rsidR="002F2AFE" w:rsidRPr="0021126E" w:rsidRDefault="002F2AFE" w:rsidP="002F2AFE">
      <w:pPr>
        <w:ind w:left="4248"/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ind w:left="4248"/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0E6F2B" w:rsidRDefault="000E6F2B" w:rsidP="000E6F2B">
      <w:pPr>
        <w:ind w:left="42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Составитель:  </w:t>
      </w:r>
    </w:p>
    <w:p w:rsidR="002F2AFE" w:rsidRPr="0021126E" w:rsidRDefault="000E6F2B" w:rsidP="000E6F2B">
      <w:pPr>
        <w:ind w:left="42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Невоструе</w:t>
      </w:r>
      <w:r w:rsidR="002F2AFE" w:rsidRPr="0021126E">
        <w:rPr>
          <w:rFonts w:ascii="Times New Roman" w:hAnsi="Times New Roman" w:cs="Times New Roman"/>
          <w:sz w:val="24"/>
        </w:rPr>
        <w:t>ва Валентина Андреевна</w:t>
      </w: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2AFE" w:rsidRDefault="002F2AFE" w:rsidP="002F2AFE">
      <w:pPr>
        <w:rPr>
          <w:rFonts w:ascii="Times New Roman" w:hAnsi="Times New Roman" w:cs="Times New Roman"/>
          <w:sz w:val="24"/>
        </w:rPr>
      </w:pPr>
    </w:p>
    <w:p w:rsidR="000E6F2B" w:rsidRPr="0021126E" w:rsidRDefault="000E6F2B" w:rsidP="002F2AFE">
      <w:pPr>
        <w:rPr>
          <w:rFonts w:ascii="Times New Roman" w:hAnsi="Times New Roman" w:cs="Times New Roman"/>
          <w:sz w:val="24"/>
        </w:rPr>
      </w:pPr>
    </w:p>
    <w:p w:rsidR="002F2AFE" w:rsidRPr="0021126E" w:rsidRDefault="002F2AFE" w:rsidP="00A24E87">
      <w:pPr>
        <w:rPr>
          <w:rFonts w:ascii="Times New Roman" w:hAnsi="Times New Roman" w:cs="Times New Roman"/>
          <w:sz w:val="24"/>
        </w:rPr>
      </w:pPr>
    </w:p>
    <w:p w:rsidR="002F2AFE" w:rsidRPr="0021126E" w:rsidRDefault="000E6F2B" w:rsidP="002F2A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2022</w:t>
      </w:r>
      <w:r w:rsidR="002F2AFE" w:rsidRPr="0021126E">
        <w:rPr>
          <w:rFonts w:ascii="Times New Roman" w:hAnsi="Times New Roman" w:cs="Times New Roman"/>
          <w:sz w:val="24"/>
        </w:rPr>
        <w:t xml:space="preserve"> год</w:t>
      </w:r>
    </w:p>
    <w:p w:rsidR="002F2AFE" w:rsidRPr="0021126E" w:rsidRDefault="002F2AFE" w:rsidP="002F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126E">
        <w:rPr>
          <w:rFonts w:ascii="Times New Roman" w:hAnsi="Times New Roman" w:cs="Times New Roman"/>
          <w:b/>
          <w:sz w:val="24"/>
        </w:rPr>
        <w:lastRenderedPageBreak/>
        <w:t>Пояснительная записка.</w:t>
      </w:r>
    </w:p>
    <w:p w:rsidR="002F2AFE" w:rsidRPr="0021126E" w:rsidRDefault="002F2AFE" w:rsidP="002F2AF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eastAsia="Calibri" w:hAnsi="Times New Roman" w:cs="Times New Roman"/>
          <w:sz w:val="24"/>
          <w:u w:color="000000"/>
          <w:bdr w:val="nil"/>
        </w:rPr>
        <w:t xml:space="preserve">В связи с переходом в 2019-2020 учебном году на преподавание учебного предмета «История» с концентрической системы обучения в </w:t>
      </w:r>
      <w:proofErr w:type="gramStart"/>
      <w:r w:rsidRPr="0021126E">
        <w:rPr>
          <w:rFonts w:ascii="Times New Roman" w:eastAsia="Calibri" w:hAnsi="Times New Roman" w:cs="Times New Roman"/>
          <w:sz w:val="24"/>
          <w:u w:color="000000"/>
          <w:bdr w:val="nil"/>
        </w:rPr>
        <w:t>линейно-</w:t>
      </w:r>
      <w:r w:rsidRPr="0021126E">
        <w:rPr>
          <w:rFonts w:ascii="Times New Roman" w:hAnsi="Times New Roman" w:cs="Times New Roman"/>
          <w:color w:val="1D1B11"/>
          <w:sz w:val="24"/>
        </w:rPr>
        <w:t>хронологическую</w:t>
      </w:r>
      <w:proofErr w:type="gramEnd"/>
      <w:r w:rsidRPr="0021126E">
        <w:rPr>
          <w:rFonts w:ascii="Times New Roman" w:hAnsi="Times New Roman" w:cs="Times New Roman"/>
          <w:color w:val="1D1B11"/>
          <w:sz w:val="24"/>
        </w:rPr>
        <w:t xml:space="preserve"> образовательный процесс в 10-11 классах (ФГОС СОО) строиться исходя из следующих нормативных документов:</w:t>
      </w:r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Федеральный закон от 29.12.2012 № 273-ФЗ «Об образовании в Российской Федерации»;</w:t>
      </w:r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126E">
        <w:rPr>
          <w:rFonts w:ascii="Times New Roman" w:hAnsi="Times New Roman" w:cs="Times New Roman"/>
          <w:sz w:val="24"/>
        </w:rPr>
        <w:t xml:space="preserve">Приказ Министерства </w:t>
      </w:r>
      <w:proofErr w:type="spellStart"/>
      <w:r w:rsidRPr="0021126E">
        <w:rPr>
          <w:rFonts w:ascii="Times New Roman" w:hAnsi="Times New Roman" w:cs="Times New Roman"/>
          <w:sz w:val="24"/>
        </w:rPr>
        <w:t>образованияи</w:t>
      </w:r>
      <w:proofErr w:type="spellEnd"/>
      <w:r w:rsidRPr="0021126E">
        <w:rPr>
          <w:rFonts w:ascii="Times New Roman" w:hAnsi="Times New Roman" w:cs="Times New Roman"/>
          <w:sz w:val="24"/>
        </w:rPr>
        <w:t xml:space="preserve">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21126E">
        <w:rPr>
          <w:rFonts w:ascii="Times New Roman" w:hAnsi="Times New Roman" w:cs="Times New Roman"/>
          <w:sz w:val="24"/>
        </w:rPr>
        <w:t>образованияи</w:t>
      </w:r>
      <w:proofErr w:type="spellEnd"/>
      <w:r w:rsidRPr="0021126E">
        <w:rPr>
          <w:rFonts w:ascii="Times New Roman" w:hAnsi="Times New Roman" w:cs="Times New Roman"/>
          <w:sz w:val="24"/>
        </w:rPr>
        <w:t xml:space="preserve"> науки Российской Федерации от 03.06.2008   № 164, от 31.08.2009 № 320, от 19.10.2009 № 427, от 10.11.2011 № 2643, от 24.01.2012 № 39, от 31.01.2012 № 69);</w:t>
      </w:r>
      <w:proofErr w:type="gramEnd"/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 от 29.12.2014 № 1644 «О внесении изменений в приказ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образования»;</w:t>
      </w:r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126E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  28.12.2015 № 1529, 26.01.2016 № 38, 29.12.2016 № 1677);</w:t>
      </w:r>
      <w:proofErr w:type="gramEnd"/>
    </w:p>
    <w:p w:rsidR="002F2AFE" w:rsidRPr="0021126E" w:rsidRDefault="002F2AFE" w:rsidP="002F2AF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1126E">
        <w:rPr>
          <w:rFonts w:ascii="Times New Roman" w:eastAsia="Times New Roman" w:hAnsi="Times New Roman" w:cs="Times New Roman"/>
          <w:sz w:val="24"/>
        </w:rPr>
        <w:t xml:space="preserve"> Примерной основной образовательной программы среднего общего </w:t>
      </w:r>
      <w:proofErr w:type="spellStart"/>
      <w:r w:rsidRPr="0021126E">
        <w:rPr>
          <w:rFonts w:ascii="Times New Roman" w:eastAsia="Times New Roman" w:hAnsi="Times New Roman" w:cs="Times New Roman"/>
          <w:sz w:val="24"/>
        </w:rPr>
        <w:t>образования</w:t>
      </w:r>
      <w:proofErr w:type="gramStart"/>
      <w:r w:rsidRPr="0021126E">
        <w:rPr>
          <w:rFonts w:ascii="Times New Roman" w:eastAsia="Times New Roman" w:hAnsi="Times New Roman" w:cs="Times New Roman"/>
          <w:sz w:val="24"/>
        </w:rPr>
        <w:t>,о</w:t>
      </w:r>
      <w:proofErr w:type="gramEnd"/>
      <w:r w:rsidRPr="0021126E">
        <w:rPr>
          <w:rFonts w:ascii="Times New Roman" w:eastAsia="Times New Roman" w:hAnsi="Times New Roman" w:cs="Times New Roman"/>
          <w:sz w:val="24"/>
        </w:rPr>
        <w:t>добренной</w:t>
      </w:r>
      <w:proofErr w:type="spellEnd"/>
      <w:r w:rsidRPr="0021126E">
        <w:rPr>
          <w:rFonts w:ascii="Times New Roman" w:eastAsia="Times New Roman" w:hAnsi="Times New Roman" w:cs="Times New Roman"/>
          <w:sz w:val="24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  <w:r w:rsidRPr="0021126E">
        <w:rPr>
          <w:rFonts w:ascii="Times New Roman" w:hAnsi="Times New Roman" w:cs="Times New Roman"/>
          <w:sz w:val="24"/>
        </w:rPr>
        <w:t xml:space="preserve"> – </w:t>
      </w:r>
      <w:r w:rsidRPr="0021126E">
        <w:rPr>
          <w:rFonts w:ascii="Times New Roman" w:hAnsi="Times New Roman" w:cs="Times New Roman"/>
          <w:color w:val="000000"/>
          <w:sz w:val="24"/>
        </w:rPr>
        <w:t xml:space="preserve">Электронный ресурс реестра основных образовательных программ  </w:t>
      </w:r>
      <w:hyperlink r:id="rId10" w:history="1">
        <w:r w:rsidRPr="0021126E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Pr="0021126E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Pr="0021126E">
          <w:rPr>
            <w:rStyle w:val="a4"/>
            <w:rFonts w:ascii="Times New Roman" w:hAnsi="Times New Roman" w:cs="Times New Roman"/>
            <w:sz w:val="24"/>
            <w:lang w:val="en-US"/>
          </w:rPr>
          <w:t>fgosreestr</w:t>
        </w:r>
        <w:proofErr w:type="spellEnd"/>
        <w:r w:rsidRPr="0021126E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21126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21126E">
          <w:rPr>
            <w:rStyle w:val="a4"/>
            <w:rFonts w:ascii="Times New Roman" w:hAnsi="Times New Roman" w:cs="Times New Roman"/>
            <w:sz w:val="24"/>
          </w:rPr>
          <w:t>/</w:t>
        </w:r>
      </w:hyperlink>
      <w:r w:rsidRPr="0021126E">
        <w:rPr>
          <w:rFonts w:ascii="Times New Roman" w:hAnsi="Times New Roman" w:cs="Times New Roman"/>
          <w:color w:val="000000"/>
          <w:sz w:val="24"/>
        </w:rPr>
        <w:t>).</w:t>
      </w:r>
    </w:p>
    <w:p w:rsidR="002F2AFE" w:rsidRDefault="002F2AFE" w:rsidP="002F2AF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26E">
        <w:rPr>
          <w:rFonts w:ascii="Times New Roman" w:hAnsi="Times New Roman" w:cs="Times New Roman"/>
          <w:sz w:val="24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11" w:history="1">
        <w:r w:rsidRPr="0021126E">
          <w:rPr>
            <w:rStyle w:val="a4"/>
            <w:rFonts w:ascii="Times New Roman" w:hAnsi="Times New Roman" w:cs="Times New Roman"/>
            <w:sz w:val="24"/>
          </w:rPr>
          <w:t>http://rushistory.org/images/documents/kon</w:t>
        </w:r>
      </w:hyperlink>
      <w:r w:rsidRPr="0021126E">
        <w:rPr>
          <w:rFonts w:ascii="Times New Roman" w:hAnsi="Times New Roman" w:cs="Times New Roman"/>
          <w:sz w:val="24"/>
        </w:rPr>
        <w:t>);</w:t>
      </w:r>
    </w:p>
    <w:p w:rsidR="005A4047" w:rsidRPr="0021126E" w:rsidRDefault="005A4047" w:rsidP="002F2AF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Воспитательный план МБОУ </w:t>
      </w:r>
      <w:proofErr w:type="spellStart"/>
      <w:r>
        <w:rPr>
          <w:rFonts w:ascii="Times New Roman" w:hAnsi="Times New Roman" w:cs="Times New Roman"/>
          <w:sz w:val="24"/>
        </w:rPr>
        <w:t>Палагайской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</w:p>
    <w:p w:rsidR="002F2AFE" w:rsidRPr="0021126E" w:rsidRDefault="002F2AFE" w:rsidP="002F2AFE">
      <w:pPr>
        <w:pStyle w:val="a5"/>
        <w:ind w:firstLine="709"/>
        <w:jc w:val="left"/>
        <w:rPr>
          <w:rFonts w:ascii="Times New Roman" w:hAnsi="Times New Roman"/>
          <w:b w:val="0"/>
          <w:sz w:val="24"/>
        </w:rPr>
      </w:pPr>
      <w:r w:rsidRPr="0021126E">
        <w:rPr>
          <w:rFonts w:ascii="Times New Roman" w:eastAsia="Calibri" w:hAnsi="Times New Roman"/>
          <w:bCs w:val="0"/>
          <w:sz w:val="24"/>
          <w:u w:color="000000"/>
          <w:bdr w:val="nil"/>
          <w:lang w:eastAsia="en-US"/>
        </w:rPr>
        <w:t>Используемый УМК:</w:t>
      </w:r>
      <w:r w:rsidRPr="0021126E">
        <w:rPr>
          <w:rFonts w:ascii="Times New Roman" w:eastAsia="Calibri" w:hAnsi="Times New Roman"/>
          <w:b w:val="0"/>
          <w:bCs w:val="0"/>
          <w:sz w:val="24"/>
          <w:u w:color="000000"/>
          <w:bdr w:val="nil"/>
          <w:lang w:eastAsia="en-US"/>
        </w:rPr>
        <w:t xml:space="preserve"> </w:t>
      </w:r>
      <w:r w:rsidRPr="0021126E">
        <w:rPr>
          <w:rFonts w:ascii="Times New Roman" w:hAnsi="Times New Roman"/>
          <w:b w:val="0"/>
          <w:sz w:val="24"/>
        </w:rPr>
        <w:t>История России. 10 класс. Учеб</w:t>
      </w:r>
      <w:proofErr w:type="gramStart"/>
      <w:r w:rsidRPr="0021126E">
        <w:rPr>
          <w:rFonts w:ascii="Times New Roman" w:hAnsi="Times New Roman"/>
          <w:b w:val="0"/>
          <w:sz w:val="24"/>
        </w:rPr>
        <w:t>.</w:t>
      </w:r>
      <w:proofErr w:type="gramEnd"/>
      <w:r w:rsidR="005A4047">
        <w:rPr>
          <w:rFonts w:ascii="Times New Roman" w:hAnsi="Times New Roman"/>
          <w:b w:val="0"/>
          <w:sz w:val="24"/>
        </w:rPr>
        <w:t xml:space="preserve"> </w:t>
      </w:r>
      <w:proofErr w:type="gramStart"/>
      <w:r w:rsidRPr="0021126E">
        <w:rPr>
          <w:rFonts w:ascii="Times New Roman" w:hAnsi="Times New Roman"/>
          <w:b w:val="0"/>
          <w:sz w:val="24"/>
        </w:rPr>
        <w:t>д</w:t>
      </w:r>
      <w:proofErr w:type="gramEnd"/>
      <w:r w:rsidRPr="0021126E">
        <w:rPr>
          <w:rFonts w:ascii="Times New Roman" w:hAnsi="Times New Roman"/>
          <w:b w:val="0"/>
          <w:sz w:val="24"/>
        </w:rPr>
        <w:t>ля  общеобразо</w:t>
      </w:r>
      <w:r w:rsidRPr="0021126E">
        <w:rPr>
          <w:rFonts w:ascii="Times New Roman" w:hAnsi="Times New Roman"/>
          <w:b w:val="0"/>
          <w:sz w:val="24"/>
        </w:rPr>
        <w:softHyphen/>
        <w:t xml:space="preserve">вательных учреждений. В 3ч. / Н.М. Арсентьев, А.А. Данилов и др.; под ред. А.В. </w:t>
      </w:r>
      <w:proofErr w:type="spellStart"/>
      <w:r w:rsidRPr="0021126E">
        <w:rPr>
          <w:rFonts w:ascii="Times New Roman" w:hAnsi="Times New Roman"/>
          <w:b w:val="0"/>
          <w:sz w:val="24"/>
        </w:rPr>
        <w:t>Торкунова</w:t>
      </w:r>
      <w:proofErr w:type="spellEnd"/>
      <w:r w:rsidRPr="0021126E">
        <w:rPr>
          <w:rFonts w:ascii="Times New Roman" w:hAnsi="Times New Roman"/>
          <w:b w:val="0"/>
          <w:sz w:val="24"/>
        </w:rPr>
        <w:t>.  - М.: Просвещение, 2017.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  <w:sz w:val="24"/>
        </w:rPr>
      </w:pPr>
    </w:p>
    <w:p w:rsidR="002F2AFE" w:rsidRPr="0021126E" w:rsidRDefault="002F2AFE" w:rsidP="002F2AFE">
      <w:pPr>
        <w:pStyle w:val="2"/>
        <w:spacing w:line="240" w:lineRule="auto"/>
        <w:rPr>
          <w:rFonts w:eastAsia="Calibri"/>
          <w:sz w:val="24"/>
          <w:szCs w:val="22"/>
          <w:u w:color="222222"/>
          <w:bdr w:val="nil"/>
          <w:shd w:val="clear" w:color="auto" w:fill="FFFFFF"/>
          <w:lang w:eastAsia="ru-RU"/>
        </w:rPr>
      </w:pPr>
      <w:r w:rsidRPr="0021126E">
        <w:rPr>
          <w:sz w:val="24"/>
          <w:szCs w:val="22"/>
        </w:rPr>
        <w:t>Планируемые</w:t>
      </w:r>
      <w:r w:rsidRPr="0021126E">
        <w:rPr>
          <w:sz w:val="24"/>
          <w:szCs w:val="22"/>
          <w:u w:color="222222"/>
          <w:bdr w:val="nil"/>
          <w:shd w:val="clear" w:color="auto" w:fill="FFFFFF"/>
          <w:lang w:eastAsia="ru-RU"/>
        </w:rPr>
        <w:t xml:space="preserve"> </w:t>
      </w:r>
      <w:r w:rsidRPr="0021126E">
        <w:rPr>
          <w:sz w:val="24"/>
          <w:szCs w:val="22"/>
          <w:lang w:eastAsia="ru-RU"/>
        </w:rPr>
        <w:t>результаты</w:t>
      </w:r>
      <w:r w:rsidRPr="0021126E">
        <w:rPr>
          <w:sz w:val="24"/>
          <w:szCs w:val="22"/>
          <w:u w:color="222222"/>
          <w:bdr w:val="nil"/>
          <w:shd w:val="clear" w:color="auto" w:fill="FFFFFF"/>
          <w:lang w:eastAsia="ru-RU"/>
        </w:rPr>
        <w:t xml:space="preserve"> освоения </w:t>
      </w:r>
      <w:proofErr w:type="gramStart"/>
      <w:r w:rsidRPr="0021126E">
        <w:rPr>
          <w:sz w:val="24"/>
          <w:szCs w:val="22"/>
          <w:u w:color="222222"/>
          <w:bdr w:val="nil"/>
          <w:shd w:val="clear" w:color="auto" w:fill="FFFFFF"/>
          <w:lang w:eastAsia="ru-RU"/>
        </w:rPr>
        <w:t>обучающимися</w:t>
      </w:r>
      <w:proofErr w:type="gramEnd"/>
      <w:r w:rsidRPr="0021126E">
        <w:rPr>
          <w:sz w:val="24"/>
          <w:szCs w:val="22"/>
          <w:u w:color="222222"/>
          <w:bdr w:val="nil"/>
          <w:shd w:val="clear" w:color="auto" w:fill="FFFFFF"/>
          <w:lang w:eastAsia="ru-RU"/>
        </w:rPr>
        <w:t xml:space="preserve"> основной образовательной программы среднего общего образования</w:t>
      </w:r>
      <w:bookmarkStart w:id="1" w:name="_Toc435412672"/>
      <w:bookmarkStart w:id="2" w:name="_Toc453968145"/>
    </w:p>
    <w:p w:rsidR="002F2AFE" w:rsidRPr="0021126E" w:rsidRDefault="002F2AFE" w:rsidP="002F2AFE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1126E">
        <w:rPr>
          <w:rFonts w:ascii="Times New Roman" w:hAnsi="Times New Roman" w:cs="Times New Roman"/>
          <w:color w:val="auto"/>
        </w:rPr>
        <w:t>Планируемые личностные результаты освоения ООП</w:t>
      </w:r>
      <w:bookmarkEnd w:id="1"/>
      <w:bookmarkEnd w:id="2"/>
    </w:p>
    <w:p w:rsidR="002F2AFE" w:rsidRPr="0021126E" w:rsidRDefault="002F2AFE" w:rsidP="002F2AFE">
      <w:pPr>
        <w:spacing w:after="0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21126E">
        <w:rPr>
          <w:sz w:val="22"/>
        </w:rPr>
        <w:t>креативность</w:t>
      </w:r>
      <w:proofErr w:type="spellEnd"/>
      <w:r w:rsidRPr="0021126E">
        <w:rPr>
          <w:sz w:val="22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неприятие вредных привычек: курения, употребления алкоголя, наркотиков.</w:t>
      </w:r>
    </w:p>
    <w:p w:rsidR="002F2AFE" w:rsidRPr="0021126E" w:rsidRDefault="002F2AFE" w:rsidP="002F2AFE">
      <w:pPr>
        <w:spacing w:after="0" w:line="240" w:lineRule="auto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воспитание уважения к культуре, языкам, традициям и обычаям народов, проживающих в Российской Федерации.</w:t>
      </w: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Личностные результаты в сфере отношений обучающихся к закону, государству и к гражданскому обществу: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proofErr w:type="gramStart"/>
      <w:r w:rsidRPr="0021126E">
        <w:rPr>
          <w:sz w:val="22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proofErr w:type="gramStart"/>
      <w:r w:rsidRPr="0021126E">
        <w:rPr>
          <w:sz w:val="22"/>
        </w:rPr>
        <w:t xml:space="preserve">признание </w:t>
      </w:r>
      <w:proofErr w:type="spellStart"/>
      <w:r w:rsidRPr="0021126E">
        <w:rPr>
          <w:sz w:val="22"/>
        </w:rPr>
        <w:t>неотчуждаемости</w:t>
      </w:r>
      <w:proofErr w:type="spellEnd"/>
      <w:r w:rsidRPr="0021126E">
        <w:rPr>
          <w:sz w:val="22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proofErr w:type="spellStart"/>
      <w:r w:rsidRPr="0021126E">
        <w:rPr>
          <w:sz w:val="22"/>
        </w:rPr>
        <w:t>интериоризация</w:t>
      </w:r>
      <w:proofErr w:type="spellEnd"/>
      <w:r w:rsidRPr="0021126E">
        <w:rPr>
          <w:sz w:val="22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21126E">
        <w:rPr>
          <w:sz w:val="22"/>
        </w:rPr>
        <w:t>национальному</w:t>
      </w:r>
      <w:proofErr w:type="gramEnd"/>
      <w:r w:rsidRPr="0021126E">
        <w:rPr>
          <w:sz w:val="22"/>
        </w:rPr>
        <w:t xml:space="preserve"> </w:t>
      </w:r>
      <w:proofErr w:type="spellStart"/>
      <w:r w:rsidRPr="0021126E">
        <w:rPr>
          <w:sz w:val="22"/>
        </w:rPr>
        <w:t>дост</w:t>
      </w:r>
      <w:proofErr w:type="spellEnd"/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proofErr w:type="spellStart"/>
      <w:r w:rsidRPr="0021126E">
        <w:rPr>
          <w:sz w:val="22"/>
        </w:rPr>
        <w:t>оинству</w:t>
      </w:r>
      <w:proofErr w:type="spellEnd"/>
      <w:r w:rsidRPr="0021126E">
        <w:rPr>
          <w:sz w:val="22"/>
        </w:rPr>
        <w:t xml:space="preserve"> людей, их чувствам, религиозным убеждениям; 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готовность </w:t>
      </w:r>
      <w:proofErr w:type="gramStart"/>
      <w:r w:rsidRPr="0021126E">
        <w:rPr>
          <w:sz w:val="22"/>
        </w:rPr>
        <w:t>обучающихся</w:t>
      </w:r>
      <w:proofErr w:type="gramEnd"/>
      <w:r w:rsidRPr="0021126E">
        <w:rPr>
          <w:sz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proofErr w:type="gramStart"/>
      <w:r w:rsidRPr="0021126E">
        <w:rPr>
          <w:sz w:val="22"/>
        </w:rPr>
        <w:t>эстетическое</w:t>
      </w:r>
      <w:proofErr w:type="gramEnd"/>
      <w:r w:rsidRPr="0021126E">
        <w:rPr>
          <w:sz w:val="22"/>
        </w:rPr>
        <w:t xml:space="preserve"> отношения к миру, готовность к эстетическому обустройству собственного быта. </w:t>
      </w:r>
    </w:p>
    <w:p w:rsidR="002F2AFE" w:rsidRPr="0021126E" w:rsidRDefault="002F2AFE" w:rsidP="002F2AFE">
      <w:pPr>
        <w:rPr>
          <w:rFonts w:ascii="Times New Roman" w:hAnsi="Times New Roman" w:cs="Times New Roman"/>
          <w:lang w:eastAsia="ru-RU"/>
        </w:rPr>
      </w:pP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положительный образ семьи, </w:t>
      </w:r>
      <w:proofErr w:type="spellStart"/>
      <w:r w:rsidRPr="0021126E">
        <w:rPr>
          <w:sz w:val="22"/>
        </w:rPr>
        <w:t>родительства</w:t>
      </w:r>
      <w:proofErr w:type="spellEnd"/>
      <w:r w:rsidRPr="0021126E">
        <w:rPr>
          <w:sz w:val="22"/>
        </w:rPr>
        <w:t xml:space="preserve"> (отцовства и материнства), </w:t>
      </w:r>
      <w:proofErr w:type="spellStart"/>
      <w:r w:rsidRPr="0021126E">
        <w:rPr>
          <w:sz w:val="22"/>
        </w:rPr>
        <w:t>интериоризация</w:t>
      </w:r>
      <w:proofErr w:type="spellEnd"/>
      <w:r w:rsidRPr="0021126E">
        <w:rPr>
          <w:sz w:val="22"/>
        </w:rPr>
        <w:t xml:space="preserve"> традиционных семейных ценностей. </w:t>
      </w: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уважение ко всем формам собственности, готовность к защите своей собственности,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осознанный выбор будущей профессии как путь и способ реализации собственных жизненных планов;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готовность к самообслуживанию, включая обучение и выполнение домашних обязанностей.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  <w:b/>
        </w:rPr>
      </w:pP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1126E">
        <w:rPr>
          <w:rFonts w:ascii="Times New Roman" w:hAnsi="Times New Roman" w:cs="Times New Roman"/>
          <w:b/>
        </w:rPr>
        <w:t>обучающихся</w:t>
      </w:r>
      <w:proofErr w:type="gramEnd"/>
      <w:r w:rsidRPr="0021126E">
        <w:rPr>
          <w:rFonts w:ascii="Times New Roman" w:hAnsi="Times New Roman" w:cs="Times New Roman"/>
          <w:b/>
        </w:rPr>
        <w:t>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физическое, эмоционально-психологическое, социальное благополучие </w:t>
      </w:r>
      <w:proofErr w:type="gramStart"/>
      <w:r w:rsidRPr="0021126E">
        <w:rPr>
          <w:sz w:val="22"/>
        </w:rPr>
        <w:t>обучающихся</w:t>
      </w:r>
      <w:proofErr w:type="gramEnd"/>
      <w:r w:rsidRPr="0021126E">
        <w:rPr>
          <w:sz w:val="22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</w:rPr>
      </w:pPr>
    </w:p>
    <w:p w:rsidR="002F2AFE" w:rsidRPr="0021126E" w:rsidRDefault="002F2AFE" w:rsidP="002F2AF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1126E">
        <w:rPr>
          <w:rFonts w:ascii="Times New Roman" w:hAnsi="Times New Roman" w:cs="Times New Roman"/>
          <w:color w:val="auto"/>
        </w:rPr>
        <w:t xml:space="preserve">Планируемые </w:t>
      </w:r>
      <w:proofErr w:type="spellStart"/>
      <w:r w:rsidRPr="0021126E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21126E">
        <w:rPr>
          <w:rFonts w:ascii="Times New Roman" w:hAnsi="Times New Roman" w:cs="Times New Roman"/>
          <w:color w:val="auto"/>
        </w:rPr>
        <w:t xml:space="preserve"> результаты освоения ООП</w:t>
      </w:r>
    </w:p>
    <w:p w:rsidR="002F2AFE" w:rsidRPr="0021126E" w:rsidRDefault="002F2AFE" w:rsidP="002F2AF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1126E">
        <w:rPr>
          <w:rFonts w:ascii="Times New Roman" w:hAnsi="Times New Roman" w:cs="Times New Roman"/>
        </w:rPr>
        <w:t>Метапредметные</w:t>
      </w:r>
      <w:proofErr w:type="spellEnd"/>
      <w:r w:rsidRPr="0021126E">
        <w:rPr>
          <w:rFonts w:ascii="Times New Roman" w:hAnsi="Times New Roman" w:cs="Times New Roman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F2AFE" w:rsidRPr="0021126E" w:rsidRDefault="002F2AFE" w:rsidP="002F2AFE">
      <w:pPr>
        <w:suppressAutoHyphens/>
        <w:spacing w:after="0" w:line="360" w:lineRule="auto"/>
        <w:ind w:left="1429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2F2AFE" w:rsidRPr="0021126E" w:rsidRDefault="002F2AFE" w:rsidP="002F2AFE">
      <w:pPr>
        <w:spacing w:after="0" w:line="240" w:lineRule="auto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Выпускник научится: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организовывать эффективный поиск ресурсов, необходимых для достижения поставленной цели;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сопоставлять полученный результат деятельности с поставленной заранее целью.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</w:rPr>
      </w:pPr>
    </w:p>
    <w:p w:rsidR="002F2AFE" w:rsidRPr="0021126E" w:rsidRDefault="002F2AFE" w:rsidP="002F2AFE">
      <w:pPr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:rsidR="002F2AFE" w:rsidRPr="0021126E" w:rsidRDefault="002F2AFE" w:rsidP="002F2AFE">
      <w:pPr>
        <w:spacing w:after="0" w:line="240" w:lineRule="auto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 xml:space="preserve">Выпускник научится: 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менять и удерживать разные позиции в познавательной деятельности.</w:t>
      </w:r>
    </w:p>
    <w:p w:rsidR="002F2AFE" w:rsidRPr="0021126E" w:rsidRDefault="002F2AFE" w:rsidP="002F2AFE">
      <w:pPr>
        <w:spacing w:after="0"/>
        <w:rPr>
          <w:rFonts w:ascii="Times New Roman" w:hAnsi="Times New Roman" w:cs="Times New Roman"/>
        </w:rPr>
      </w:pPr>
    </w:p>
    <w:p w:rsidR="002F2AFE" w:rsidRPr="0021126E" w:rsidRDefault="002F2AFE" w:rsidP="002F2AFE">
      <w:pPr>
        <w:suppressAutoHyphens/>
        <w:spacing w:after="0" w:line="360" w:lineRule="auto"/>
        <w:ind w:left="993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2F2AFE" w:rsidRPr="0021126E" w:rsidRDefault="002F2AFE" w:rsidP="002F2AFE">
      <w:pPr>
        <w:spacing w:after="0" w:line="240" w:lineRule="auto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Выпускник научится: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осуществлять деловую коммуникацию как со сверстниками, так и </w:t>
      </w:r>
      <w:proofErr w:type="gramStart"/>
      <w:r w:rsidRPr="0021126E">
        <w:rPr>
          <w:sz w:val="22"/>
        </w:rPr>
        <w:t>со</w:t>
      </w:r>
      <w:proofErr w:type="gramEnd"/>
      <w:r w:rsidRPr="0021126E">
        <w:rPr>
          <w:sz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F2AFE" w:rsidRPr="0021126E" w:rsidRDefault="002F2AFE" w:rsidP="002F2AFE">
      <w:pPr>
        <w:pStyle w:val="a"/>
        <w:spacing w:line="240" w:lineRule="auto"/>
        <w:rPr>
          <w:sz w:val="22"/>
        </w:rPr>
      </w:pPr>
      <w:r w:rsidRPr="0021126E">
        <w:rPr>
          <w:sz w:val="22"/>
        </w:rPr>
        <w:t xml:space="preserve">распознавать </w:t>
      </w:r>
      <w:proofErr w:type="spellStart"/>
      <w:r w:rsidRPr="0021126E">
        <w:rPr>
          <w:sz w:val="22"/>
        </w:rPr>
        <w:t>конфликтогенные</w:t>
      </w:r>
      <w:proofErr w:type="spellEnd"/>
      <w:r w:rsidRPr="0021126E">
        <w:rPr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2AFE" w:rsidRPr="0021126E" w:rsidRDefault="002F2AFE" w:rsidP="002F2A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2AFE" w:rsidRPr="0021126E" w:rsidRDefault="002F2AFE" w:rsidP="002F2A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В результате изучения учебного предмета «История» на уровне среднего общего образования:</w:t>
      </w:r>
    </w:p>
    <w:p w:rsidR="002F2AFE" w:rsidRPr="0021126E" w:rsidRDefault="002F2AFE" w:rsidP="002F2A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26E">
        <w:rPr>
          <w:rFonts w:ascii="Times New Roman" w:hAnsi="Times New Roman" w:cs="Times New Roman"/>
          <w:b/>
          <w:i/>
        </w:rPr>
        <w:t>Выпускник на базовом уровне научится: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рассматривать историю России как неотъемлемую часть мирового исторического процесса; 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определять последовательность и длительность исторических событий, явлений, процессов;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характеризовать место, обстоятельства, участников, результаты важнейших исторических событий;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представлять культурное наследие России и других стран;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работать с историческими документами;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сравнивать различные исторические документы, давать им общую характеристику; 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критически анализировать информацию из различных источников; 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соотносить иллюстративный материал с историческими событиями, явлениями, процессами, персоналиями;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использовать статистическую (информационную) таблицу, график, диаграмму как источники информации;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использовать аудиовизуальный ряд как источник информации;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21126E">
        <w:rPr>
          <w:rFonts w:ascii="Times New Roman" w:hAnsi="Times New Roman" w:cs="Times New Roman"/>
        </w:rPr>
        <w:t>интернет-ресурсов</w:t>
      </w:r>
      <w:proofErr w:type="spellEnd"/>
      <w:r w:rsidRPr="0021126E">
        <w:rPr>
          <w:rFonts w:ascii="Times New Roman" w:hAnsi="Times New Roman" w:cs="Times New Roman"/>
        </w:rPr>
        <w:t>; 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работать с хронологическими таблицами, картами и схемами; 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читать легенду исторической карты;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владеть основной современной терминологией исторической науки, предусмотренной программой;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демонстрировать умение вести диалог, участвовать в дискуссии по исторической тематике; 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оценивать роль личности в отечественной истории ХХ века;</w:t>
      </w:r>
    </w:p>
    <w:p w:rsidR="002F2AFE" w:rsidRPr="0021126E" w:rsidRDefault="002F2AFE" w:rsidP="002F2AF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2F2AFE" w:rsidRPr="0021126E" w:rsidRDefault="002F2AFE" w:rsidP="002F2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AFE" w:rsidRPr="0021126E" w:rsidRDefault="002F2AFE" w:rsidP="002F2AF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126E">
        <w:rPr>
          <w:rFonts w:ascii="Times New Roman" w:hAnsi="Times New Roman" w:cs="Times New Roman"/>
          <w:b/>
          <w:i/>
        </w:rPr>
        <w:t>Выпускник на базовом уровне получит возможность научиться: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устанавливать аналогии и оценивать вклад разных стран в сокровищницу мировой культуры;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определять место и время создания исторических документов;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lastRenderedPageBreak/>
        <w:t>характеризовать современные версии и трактовки важнейших проблем отечественной и всемирной истории;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представлять историческую информацию в виде таблиц, схем, графиков и др., заполнять контурную карту;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приводить аргументы и примеры в защиту своей точки зрения; 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применять полученные знания при анализе современной политики России;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владеть элементами проектной деятельности.</w:t>
      </w:r>
    </w:p>
    <w:p w:rsidR="002F2AFE" w:rsidRPr="0021126E" w:rsidRDefault="002F2AFE" w:rsidP="002F2AFE">
      <w:pPr>
        <w:spacing w:after="0"/>
        <w:jc w:val="both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 xml:space="preserve">Место учебного предмета «История» 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2F2AFE" w:rsidRPr="0021126E" w:rsidRDefault="002F2AFE" w:rsidP="002F2AF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1126E">
        <w:rPr>
          <w:rFonts w:ascii="Times New Roman" w:hAnsi="Times New Roman" w:cs="Times New Roman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2F2AFE" w:rsidRPr="0021126E" w:rsidRDefault="002F2AFE" w:rsidP="002F2AFE">
      <w:pPr>
        <w:pStyle w:val="a7"/>
        <w:spacing w:after="0"/>
        <w:jc w:val="center"/>
        <w:rPr>
          <w:rFonts w:ascii="Times New Roman" w:hAnsi="Times New Roman" w:cs="Times New Roman"/>
        </w:rPr>
      </w:pPr>
    </w:p>
    <w:p w:rsidR="005A4047" w:rsidRDefault="005A4047" w:rsidP="002F2AFE">
      <w:pPr>
        <w:pStyle w:val="a7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2F2AFE" w:rsidRPr="0021126E" w:rsidRDefault="002F2AFE" w:rsidP="002F2AFE">
      <w:pPr>
        <w:pStyle w:val="a7"/>
        <w:spacing w:after="0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Содержание учебного материала</w:t>
      </w:r>
    </w:p>
    <w:p w:rsidR="002F2AFE" w:rsidRPr="0021126E" w:rsidRDefault="002F2AFE" w:rsidP="002F2AFE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tbl>
      <w:tblPr>
        <w:tblStyle w:val="a9"/>
        <w:tblW w:w="0" w:type="auto"/>
        <w:jc w:val="center"/>
        <w:tblLook w:val="04A0"/>
      </w:tblPr>
      <w:tblGrid>
        <w:gridCol w:w="2464"/>
        <w:gridCol w:w="2464"/>
        <w:gridCol w:w="2214"/>
      </w:tblGrid>
      <w:tr w:rsidR="002F2AFE" w:rsidRPr="0021126E" w:rsidTr="008319CE">
        <w:trPr>
          <w:jc w:val="center"/>
        </w:trPr>
        <w:tc>
          <w:tcPr>
            <w:tcW w:w="2464" w:type="dxa"/>
            <w:vMerge w:val="restart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21126E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времени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2F2AFE" w:rsidRPr="0021126E" w:rsidRDefault="002F2AFE" w:rsidP="00211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Разделы</w:t>
            </w:r>
          </w:p>
          <w:p w:rsidR="002F2AFE" w:rsidRPr="0021126E" w:rsidRDefault="002F2AFE" w:rsidP="00211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программы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2AFE" w:rsidRPr="0021126E" w:rsidTr="008319CE">
        <w:trPr>
          <w:jc w:val="center"/>
        </w:trPr>
        <w:tc>
          <w:tcPr>
            <w:tcW w:w="2464" w:type="dxa"/>
            <w:vMerge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2214" w:type="dxa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История России</w:t>
            </w:r>
          </w:p>
        </w:tc>
      </w:tr>
      <w:tr w:rsidR="002F2AFE" w:rsidRPr="0021126E" w:rsidTr="008319CE">
        <w:trPr>
          <w:jc w:val="center"/>
        </w:trPr>
        <w:tc>
          <w:tcPr>
            <w:tcW w:w="2464" w:type="dxa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4" w:type="dxa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Всеобщая история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1126E">
              <w:rPr>
                <w:rFonts w:ascii="Times New Roman" w:hAnsi="Times New Roman" w:cs="Times New Roman"/>
              </w:rPr>
              <w:t>(XX в. – начало XXI</w:t>
            </w:r>
            <w:proofErr w:type="gramEnd"/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вв.) – не менее 24 ч.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История России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(XX – начало XXI вв., включая региональный компонент) –</w:t>
            </w:r>
          </w:p>
          <w:p w:rsidR="002F2AFE" w:rsidRPr="0021126E" w:rsidRDefault="002F2AFE" w:rsidP="00831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не менее 44 ч.</w:t>
            </w:r>
          </w:p>
        </w:tc>
      </w:tr>
    </w:tbl>
    <w:p w:rsidR="002F2AFE" w:rsidRPr="0021126E" w:rsidRDefault="002F2AFE" w:rsidP="002F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AFE" w:rsidRPr="0021126E" w:rsidRDefault="002F2AFE" w:rsidP="002F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960"/>
        <w:gridCol w:w="4680"/>
      </w:tblGrid>
      <w:tr w:rsidR="002F2AFE" w:rsidRPr="0021126E" w:rsidTr="008319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FE" w:rsidRPr="0021126E" w:rsidRDefault="002F2AFE" w:rsidP="008319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2AFE" w:rsidRPr="0021126E" w:rsidRDefault="002F2AFE" w:rsidP="008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126E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FE" w:rsidRPr="0021126E" w:rsidRDefault="002F2AFE" w:rsidP="008319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2AFE" w:rsidRPr="0021126E" w:rsidRDefault="002F2AFE" w:rsidP="008319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26E"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</w:p>
          <w:p w:rsidR="002F2AFE" w:rsidRPr="0021126E" w:rsidRDefault="002F2AFE" w:rsidP="008319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FE" w:rsidRPr="0021126E" w:rsidRDefault="002F2AFE" w:rsidP="008319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2AFE" w:rsidRPr="0021126E" w:rsidRDefault="002F2AFE" w:rsidP="008319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26E">
              <w:rPr>
                <w:rFonts w:ascii="Times New Roman" w:eastAsia="Times New Roman" w:hAnsi="Times New Roman" w:cs="Times New Roman"/>
                <w:b/>
              </w:rPr>
              <w:t>История России</w:t>
            </w:r>
          </w:p>
        </w:tc>
      </w:tr>
      <w:tr w:rsidR="002F2AFE" w:rsidRPr="0021126E" w:rsidTr="008319CE">
        <w:trPr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FE" w:rsidRPr="0021126E" w:rsidRDefault="002F2AFE" w:rsidP="008319CE">
            <w:pPr>
              <w:spacing w:after="0" w:line="240" w:lineRule="auto"/>
              <w:ind w:left="-14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2112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FE" w:rsidRPr="0021126E" w:rsidRDefault="002F2AFE" w:rsidP="002F2AF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Мир накануне </w:t>
            </w:r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 xml:space="preserve">и в годы Первой мировой войны </w:t>
            </w:r>
            <w:proofErr w:type="gramStart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>(</w:t>
            </w:r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ч.) </w:t>
            </w:r>
          </w:p>
          <w:p w:rsidR="002F2AFE" w:rsidRPr="0021126E" w:rsidRDefault="002F2AFE" w:rsidP="002F2AF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21126E">
              <w:rPr>
                <w:rFonts w:eastAsia="Times New Roman"/>
                <w:color w:val="auto"/>
                <w:sz w:val="22"/>
                <w:szCs w:val="22"/>
              </w:rPr>
              <w:t>Межв</w:t>
            </w:r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>оенный</w:t>
            </w:r>
            <w:proofErr w:type="spellEnd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 xml:space="preserve"> период (1918–1939 гг.) </w:t>
            </w:r>
            <w:proofErr w:type="gramStart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>(</w:t>
            </w:r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21126E">
              <w:rPr>
                <w:rFonts w:eastAsia="Times New Roman"/>
                <w:color w:val="auto"/>
                <w:sz w:val="22"/>
                <w:szCs w:val="22"/>
              </w:rPr>
              <w:t>ч.)</w:t>
            </w:r>
          </w:p>
          <w:p w:rsidR="002F2AFE" w:rsidRPr="0021126E" w:rsidRDefault="00E90465" w:rsidP="002F2AF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Вторая мировая война </w:t>
            </w:r>
            <w:proofErr w:type="gramStart"/>
            <w:r w:rsidRPr="0021126E">
              <w:rPr>
                <w:rFonts w:eastAsia="Times New Roman"/>
                <w:color w:val="auto"/>
                <w:sz w:val="22"/>
                <w:szCs w:val="22"/>
              </w:rPr>
              <w:t>(</w:t>
            </w:r>
            <w:r w:rsidR="002F2AFE" w:rsidRPr="0021126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="002F2AFE" w:rsidRPr="0021126E">
              <w:rPr>
                <w:rFonts w:eastAsia="Times New Roman"/>
                <w:color w:val="auto"/>
                <w:sz w:val="22"/>
                <w:szCs w:val="22"/>
              </w:rPr>
              <w:t>ч.)</w:t>
            </w:r>
          </w:p>
          <w:p w:rsidR="002F2AFE" w:rsidRPr="0021126E" w:rsidRDefault="002F2AFE" w:rsidP="00E904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FE" w:rsidRPr="0021126E" w:rsidRDefault="002F2AFE" w:rsidP="002F2AF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21126E">
              <w:rPr>
                <w:color w:val="auto"/>
                <w:sz w:val="22"/>
                <w:szCs w:val="22"/>
              </w:rPr>
              <w:t>Рос</w:t>
            </w:r>
            <w:r w:rsidR="00E90465" w:rsidRPr="0021126E">
              <w:rPr>
                <w:color w:val="auto"/>
                <w:sz w:val="22"/>
                <w:szCs w:val="22"/>
              </w:rPr>
              <w:t xml:space="preserve">сия в годы великих потрясения </w:t>
            </w:r>
            <w:proofErr w:type="gramStart"/>
            <w:r w:rsidR="00E90465" w:rsidRPr="0021126E">
              <w:rPr>
                <w:color w:val="auto"/>
                <w:sz w:val="22"/>
                <w:szCs w:val="22"/>
              </w:rPr>
              <w:t>(</w:t>
            </w:r>
            <w:r w:rsidRPr="0021126E">
              <w:rPr>
                <w:color w:val="auto"/>
                <w:sz w:val="22"/>
                <w:szCs w:val="22"/>
              </w:rPr>
              <w:t xml:space="preserve"> </w:t>
            </w:r>
            <w:proofErr w:type="gramEnd"/>
            <w:r w:rsidRPr="0021126E">
              <w:rPr>
                <w:color w:val="auto"/>
                <w:sz w:val="22"/>
                <w:szCs w:val="22"/>
              </w:rPr>
              <w:t>часов)</w:t>
            </w:r>
          </w:p>
          <w:p w:rsidR="002F2AFE" w:rsidRPr="0021126E" w:rsidRDefault="002F2AFE" w:rsidP="002F2AFE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color w:val="auto"/>
                <w:sz w:val="22"/>
                <w:szCs w:val="22"/>
              </w:rPr>
            </w:pPr>
            <w:r w:rsidRPr="0021126E">
              <w:rPr>
                <w:rFonts w:eastAsia="Times New Roman"/>
                <w:color w:val="auto"/>
                <w:sz w:val="22"/>
                <w:szCs w:val="22"/>
              </w:rPr>
              <w:t>Совет</w:t>
            </w:r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 xml:space="preserve">ский Союз в 1920-1930-х годах </w:t>
            </w:r>
            <w:proofErr w:type="gramStart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>(</w:t>
            </w:r>
            <w:r w:rsidRPr="0021126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gramEnd"/>
            <w:r w:rsidRPr="0021126E">
              <w:rPr>
                <w:rFonts w:eastAsia="Times New Roman"/>
                <w:color w:val="auto"/>
                <w:sz w:val="22"/>
                <w:szCs w:val="22"/>
              </w:rPr>
              <w:t>часов)</w:t>
            </w:r>
          </w:p>
          <w:p w:rsidR="002F2AFE" w:rsidRPr="0021126E" w:rsidRDefault="002F2AFE" w:rsidP="00E90465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color w:val="auto"/>
                <w:sz w:val="22"/>
                <w:szCs w:val="22"/>
              </w:rPr>
            </w:pPr>
            <w:r w:rsidRPr="0021126E">
              <w:rPr>
                <w:rFonts w:eastAsia="Times New Roman"/>
                <w:color w:val="auto"/>
                <w:sz w:val="22"/>
                <w:szCs w:val="22"/>
              </w:rPr>
              <w:t>Великая Отечествен</w:t>
            </w:r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 xml:space="preserve">ная война 1941-1945 гг. </w:t>
            </w:r>
            <w:proofErr w:type="gramStart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="00E90465" w:rsidRPr="0021126E">
              <w:rPr>
                <w:rFonts w:eastAsia="Times New Roman"/>
                <w:color w:val="auto"/>
                <w:sz w:val="22"/>
                <w:szCs w:val="22"/>
              </w:rPr>
              <w:t>ч.</w:t>
            </w:r>
            <w:r w:rsidRPr="0021126E">
              <w:rPr>
                <w:rFonts w:eastAsia="Times New Roman"/>
                <w:color w:val="auto"/>
                <w:sz w:val="22"/>
                <w:szCs w:val="22"/>
              </w:rPr>
              <w:t>)</w:t>
            </w:r>
          </w:p>
        </w:tc>
      </w:tr>
    </w:tbl>
    <w:p w:rsidR="002F2AFE" w:rsidRPr="0021126E" w:rsidRDefault="002F2AFE" w:rsidP="002F2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1D82" w:rsidRPr="0021126E" w:rsidRDefault="00ED1D82" w:rsidP="002E2EBB">
      <w:pPr>
        <w:pStyle w:val="Default"/>
        <w:spacing w:line="480" w:lineRule="auto"/>
        <w:rPr>
          <w:color w:val="auto"/>
          <w:sz w:val="22"/>
          <w:szCs w:val="22"/>
        </w:rPr>
      </w:pPr>
    </w:p>
    <w:p w:rsidR="00ED1D82" w:rsidRPr="0021126E" w:rsidRDefault="00ED1D82" w:rsidP="002E2EBB">
      <w:pPr>
        <w:pStyle w:val="Default"/>
        <w:spacing w:line="480" w:lineRule="auto"/>
        <w:rPr>
          <w:color w:val="auto"/>
          <w:sz w:val="22"/>
          <w:szCs w:val="22"/>
        </w:rPr>
      </w:pPr>
    </w:p>
    <w:tbl>
      <w:tblPr>
        <w:tblW w:w="107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1985"/>
        <w:gridCol w:w="850"/>
        <w:gridCol w:w="7938"/>
      </w:tblGrid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21126E">
              <w:rPr>
                <w:rFonts w:ascii="Times New Roman" w:eastAsia="Times New Roman" w:hAnsi="Times New Roman" w:cs="Times New Roman"/>
                <w:b/>
                <w:szCs w:val="22"/>
              </w:rPr>
              <w:t>Название темы (раздела)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b/>
                <w:szCs w:val="22"/>
                <w:lang w:val="ru-RU"/>
              </w:rPr>
              <w:t xml:space="preserve">Количество часов </w:t>
            </w:r>
            <w:r w:rsidRPr="0021126E">
              <w:rPr>
                <w:rFonts w:ascii="Times New Roman" w:eastAsia="Times New Roman" w:hAnsi="Times New Roman" w:cs="Times New Roman"/>
                <w:b/>
                <w:szCs w:val="22"/>
                <w:lang w:val="ru-RU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21126E">
              <w:rPr>
                <w:rFonts w:ascii="Times New Roman" w:eastAsia="Times New Roman" w:hAnsi="Times New Roman" w:cs="Times New Roman"/>
                <w:b/>
                <w:szCs w:val="22"/>
              </w:rPr>
              <w:t>Содержание учебного материала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Мир накануне и в </w:t>
            </w: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годы Первой мировой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Индустриальное общество. Либерализм, консерватизм, социал-демократия, </w:t>
            </w: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 xml:space="preserve">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Межвоенный период (1918-1939)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cr/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Вторая мировая война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</w:t>
            </w: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Россия в годы великих потрясений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Россия и мир накануне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Распутинщина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21126E">
              <w:rPr>
                <w:rFonts w:ascii="Times New Roman" w:hAnsi="Times New Roman" w:cs="Times New Roman"/>
              </w:rPr>
              <w:t>.п</w:t>
            </w:r>
            <w:proofErr w:type="gramEnd"/>
            <w:r w:rsidRPr="0021126E">
              <w:rPr>
                <w:rFonts w:ascii="Times New Roman" w:hAnsi="Times New Roman" w:cs="Times New Roman"/>
              </w:rPr>
      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«Декрет о земле» и принципы наделения крестьян землей. Отделение церкви от </w:t>
            </w:r>
            <w:r w:rsidRPr="0021126E">
              <w:rPr>
                <w:rFonts w:ascii="Times New Roman" w:hAnsi="Times New Roman" w:cs="Times New Roman"/>
              </w:rPr>
              <w:lastRenderedPageBreak/>
              <w:t>государства и школы от церкви.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Комуч</w:t>
            </w:r>
            <w:proofErr w:type="spellEnd"/>
            <w:r w:rsidRPr="0021126E">
              <w:rPr>
                <w:rFonts w:ascii="Times New Roman" w:hAnsi="Times New Roman" w:cs="Times New Roman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21126E">
              <w:rPr>
                <w:rFonts w:ascii="Times New Roman" w:hAnsi="Times New Roman" w:cs="Times New Roman"/>
              </w:rPr>
              <w:t>Главкизм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 w:rsidRPr="0021126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hAnsi="Times New Roman" w:cs="Times New Roman"/>
                <w:szCs w:val="22"/>
                <w:lang w:val="ru-RU"/>
              </w:rPr>
              <w:t>Наш край в годы революции и Гражданской войны.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Советский Союз в 1920-1930-х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Катастрофические последствия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</w:t>
            </w:r>
            <w:r w:rsidRPr="0021126E">
              <w:rPr>
                <w:rFonts w:ascii="Times New Roman" w:hAnsi="Times New Roman" w:cs="Times New Roman"/>
                <w:color w:val="000000"/>
              </w:rPr>
              <w:lastRenderedPageBreak/>
              <w:t xml:space="preserve">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Тамбовщине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, в Поволжье и др.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Кронштадтское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коренизации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П(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ТОЗы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. Отходничество. Сдача земли в аренду.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Создание МТС. Национальные и региональные особенности коллективизации. Голо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д в СССР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Днепрострой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Турксиб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П(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</w:t>
            </w:r>
            <w:r w:rsidRPr="0021126E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чванство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нехристианских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конфессий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Наркомпроса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</w:t>
            </w:r>
            <w:r w:rsidRPr="0021126E">
              <w:rPr>
                <w:rFonts w:ascii="Times New Roman" w:hAnsi="Times New Roman" w:cs="Times New Roman"/>
                <w:color w:val="000000"/>
              </w:rPr>
              <w:lastRenderedPageBreak/>
              <w:t xml:space="preserve">озере Хасан, реке Халхин-Гол и ситуация на Дальнем Востоке в конце 1930-х гг. </w:t>
            </w:r>
          </w:p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hAnsi="Times New Roman" w:cs="Times New Roman"/>
                <w:color w:val="000000"/>
                <w:szCs w:val="22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</w:tr>
      <w:tr w:rsidR="0043515F" w:rsidRPr="0021126E" w:rsidTr="004351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 w:rsidRPr="0021126E">
              <w:rPr>
                <w:rFonts w:ascii="Times New Roman" w:eastAsia="Times New Roman" w:hAnsi="Times New Roman" w:cs="Times New Roman"/>
                <w:szCs w:val="22"/>
                <w:lang w:val="ru-RU"/>
              </w:rPr>
              <w:lastRenderedPageBreak/>
              <w:t>Великая Отечественная война 1941-1945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Вторжение Герман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ск в Кр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Обоянью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</w:t>
            </w:r>
            <w:r w:rsidRPr="0021126E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эвакуированным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Страгородского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) в 1943 г. Патриотическое служение представителей религиозных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конфессий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Победа СССР в Великой Отечественной войне. Окончание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>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>ск стр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ан антигитлеровской коалиции. Встреча на Эльбе. Битва за Берлин и окончание войны в Европе.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Висло-Одерская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21126E">
              <w:rPr>
                <w:rFonts w:ascii="Times New Roman" w:hAnsi="Times New Roman" w:cs="Times New Roman"/>
                <w:color w:val="000000"/>
              </w:rPr>
              <w:t>Квантунской</w:t>
            </w:r>
            <w:proofErr w:type="spellEnd"/>
            <w:r w:rsidRPr="0021126E">
              <w:rPr>
                <w:rFonts w:ascii="Times New Roman" w:hAnsi="Times New Roman" w:cs="Times New Roman"/>
                <w:color w:val="000000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43515F" w:rsidRPr="0021126E" w:rsidRDefault="0043515F" w:rsidP="002E2E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Итоги Великой Отечественной и</w:t>
            </w:r>
            <w:proofErr w:type="gramStart"/>
            <w:r w:rsidRPr="0021126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  <w:color w:val="000000"/>
              </w:rPr>
      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43515F" w:rsidRPr="0021126E" w:rsidRDefault="0043515F" w:rsidP="002E2E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  <w:color w:val="000000"/>
              </w:rPr>
              <w:t>Наш край в годы Великой Отечественной войны.</w:t>
            </w:r>
          </w:p>
        </w:tc>
      </w:tr>
    </w:tbl>
    <w:p w:rsidR="0043515F" w:rsidRPr="0021126E" w:rsidRDefault="0043515F" w:rsidP="0043515F">
      <w:pPr>
        <w:pStyle w:val="Default"/>
        <w:spacing w:line="480" w:lineRule="auto"/>
        <w:ind w:left="720"/>
        <w:rPr>
          <w:sz w:val="22"/>
          <w:szCs w:val="22"/>
        </w:rPr>
      </w:pPr>
    </w:p>
    <w:p w:rsidR="0043515F" w:rsidRPr="0021126E" w:rsidRDefault="0043515F" w:rsidP="0043515F">
      <w:pPr>
        <w:pStyle w:val="Default"/>
        <w:spacing w:line="480" w:lineRule="auto"/>
        <w:ind w:left="720"/>
        <w:rPr>
          <w:sz w:val="22"/>
          <w:szCs w:val="22"/>
        </w:rPr>
      </w:pPr>
    </w:p>
    <w:p w:rsidR="0043515F" w:rsidRPr="0021126E" w:rsidRDefault="0043515F" w:rsidP="00ED1D82">
      <w:pPr>
        <w:pStyle w:val="Default"/>
        <w:spacing w:line="480" w:lineRule="auto"/>
        <w:rPr>
          <w:sz w:val="22"/>
          <w:szCs w:val="22"/>
        </w:rPr>
      </w:pPr>
    </w:p>
    <w:p w:rsidR="0043515F" w:rsidRPr="0021126E" w:rsidRDefault="0043515F" w:rsidP="00ED1D82">
      <w:pPr>
        <w:pStyle w:val="a7"/>
        <w:spacing w:after="0"/>
        <w:ind w:left="786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Тематическое планирование</w:t>
      </w:r>
    </w:p>
    <w:p w:rsidR="0043515F" w:rsidRPr="0021126E" w:rsidRDefault="0043515F" w:rsidP="0043515F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6"/>
        <w:rPr>
          <w:rFonts w:ascii="Times New Roman" w:hAnsi="Times New Roman" w:cs="Times New Roman"/>
          <w:b/>
          <w:bCs/>
          <w:szCs w:val="22"/>
          <w:lang w:val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794"/>
        <w:gridCol w:w="4711"/>
        <w:gridCol w:w="851"/>
        <w:gridCol w:w="992"/>
      </w:tblGrid>
      <w:tr w:rsidR="0025750F" w:rsidRPr="0021126E" w:rsidTr="00937B74"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12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12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126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4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1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25750F" w:rsidRPr="0021126E" w:rsidTr="000933C9">
        <w:tc>
          <w:tcPr>
            <w:tcW w:w="851" w:type="dxa"/>
          </w:tcPr>
          <w:p w:rsidR="0025750F" w:rsidRPr="0021126E" w:rsidRDefault="0025750F" w:rsidP="002F2AFE">
            <w:pPr>
              <w:spacing w:after="1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25750F" w:rsidRPr="0021126E" w:rsidRDefault="0025750F" w:rsidP="002F2AFE">
            <w:pPr>
              <w:spacing w:after="12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26E">
              <w:rPr>
                <w:rFonts w:ascii="Times New Roman" w:eastAsia="Times New Roman" w:hAnsi="Times New Roman" w:cs="Times New Roman"/>
                <w:b/>
              </w:rPr>
              <w:t xml:space="preserve">Мир накануне </w:t>
            </w:r>
            <w:r w:rsidR="00F9331F">
              <w:rPr>
                <w:rFonts w:ascii="Times New Roman" w:eastAsia="Times New Roman" w:hAnsi="Times New Roman" w:cs="Times New Roman"/>
                <w:b/>
              </w:rPr>
              <w:t>и в годы</w:t>
            </w:r>
            <w:proofErr w:type="gramStart"/>
            <w:r w:rsidR="00F9331F">
              <w:rPr>
                <w:rFonts w:ascii="Times New Roman" w:eastAsia="Times New Roman" w:hAnsi="Times New Roman" w:cs="Times New Roman"/>
                <w:b/>
              </w:rPr>
              <w:t xml:space="preserve"> П</w:t>
            </w:r>
            <w:proofErr w:type="gramEnd"/>
            <w:r w:rsidR="00F9331F">
              <w:rPr>
                <w:rFonts w:ascii="Times New Roman" w:eastAsia="Times New Roman" w:hAnsi="Times New Roman" w:cs="Times New Roman"/>
                <w:b/>
              </w:rPr>
              <w:t>ервой мировой войны (7</w:t>
            </w:r>
            <w:r w:rsidRPr="0021126E"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0933C9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4711" w:type="dxa"/>
          </w:tcPr>
          <w:p w:rsidR="0025750F" w:rsidRPr="0021126E" w:rsidRDefault="000933C9" w:rsidP="000933C9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Этапы Новейшей истории. Модернизация. Реформа, революция. Теория модернизации.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подход.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исторического процесса.</w:t>
            </w:r>
          </w:p>
        </w:tc>
        <w:tc>
          <w:tcPr>
            <w:tcW w:w="851" w:type="dxa"/>
          </w:tcPr>
          <w:p w:rsidR="0025750F" w:rsidRPr="0021126E" w:rsidRDefault="000933C9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66" w:rsidRPr="0021126E" w:rsidTr="00937B74"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794" w:type="dxa"/>
          </w:tcPr>
          <w:p w:rsidR="000B5666" w:rsidRPr="0021126E" w:rsidRDefault="000B5666" w:rsidP="000933C9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Мир накануне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войны</w:t>
            </w:r>
          </w:p>
        </w:tc>
        <w:tc>
          <w:tcPr>
            <w:tcW w:w="4711" w:type="dxa"/>
            <w:vMerge w:val="restart"/>
          </w:tcPr>
          <w:p w:rsidR="000B5666" w:rsidRPr="0021126E" w:rsidRDefault="000B5666" w:rsidP="000933C9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Новая индустриальная эпоха, вторая промышленная революция, ее источники. Основные черты индустриального общества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20 в.  Индустриальное общество. Либерализм, консерватизм,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социалдемократия</w:t>
            </w:r>
            <w:proofErr w:type="spellEnd"/>
            <w:r w:rsidRPr="0021126E">
              <w:rPr>
                <w:rFonts w:ascii="Times New Roman" w:hAnsi="Times New Roman" w:cs="Times New Roman"/>
              </w:rPr>
              <w:t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войны. Причины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ервой мировой войны. Ситуация на Балканах.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Сараевское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Гумбиненом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и поражение под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Танненбергом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. Наступление в Галиции. Морское сражение при 267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Гельголанде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Ютландское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ервой </w:t>
            </w:r>
            <w:r w:rsidRPr="0021126E">
              <w:rPr>
                <w:rFonts w:ascii="Times New Roman" w:hAnsi="Times New Roman" w:cs="Times New Roman"/>
              </w:rPr>
              <w:lastRenderedPageBreak/>
              <w:t>мировой войны.</w:t>
            </w:r>
          </w:p>
        </w:tc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66" w:rsidRPr="0021126E" w:rsidTr="00937B74"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0B5666" w:rsidRPr="0021126E" w:rsidRDefault="000B5666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«Новый империализм». Происхождение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4711" w:type="dxa"/>
            <w:vMerge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66" w:rsidRPr="0021126E" w:rsidTr="00937B74"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794" w:type="dxa"/>
          </w:tcPr>
          <w:p w:rsidR="000B5666" w:rsidRPr="0021126E" w:rsidRDefault="000B5666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Первая мировая война</w:t>
            </w:r>
          </w:p>
        </w:tc>
        <w:tc>
          <w:tcPr>
            <w:tcW w:w="4711" w:type="dxa"/>
            <w:vMerge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B5666" w:rsidRPr="0021126E" w:rsidRDefault="000B566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CE" w:rsidRPr="0021126E" w:rsidTr="00937B74">
        <w:tc>
          <w:tcPr>
            <w:tcW w:w="851" w:type="dxa"/>
          </w:tcPr>
          <w:p w:rsidR="008319CE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94" w:type="dxa"/>
          </w:tcPr>
          <w:p w:rsidR="008319CE" w:rsidRPr="0021126E" w:rsidRDefault="008319CE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Повторител</w:t>
            </w:r>
            <w:proofErr w:type="gramStart"/>
            <w:r w:rsidRPr="0021126E">
              <w:rPr>
                <w:rFonts w:ascii="Times New Roman" w:hAnsi="Times New Roman" w:cs="Times New Roman"/>
              </w:rPr>
              <w:t>ь-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обобщающий урок по Главе 1.</w:t>
            </w:r>
          </w:p>
        </w:tc>
        <w:tc>
          <w:tcPr>
            <w:tcW w:w="4711" w:type="dxa"/>
          </w:tcPr>
          <w:p w:rsidR="008319CE" w:rsidRPr="0021126E" w:rsidRDefault="008319CE" w:rsidP="008319C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Повторение, обобщение, систематизация знаний. Проверочная работа.</w:t>
            </w:r>
          </w:p>
        </w:tc>
        <w:tc>
          <w:tcPr>
            <w:tcW w:w="851" w:type="dxa"/>
          </w:tcPr>
          <w:p w:rsidR="008319CE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19CE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0933C9">
        <w:tc>
          <w:tcPr>
            <w:tcW w:w="851" w:type="dxa"/>
          </w:tcPr>
          <w:p w:rsidR="0025750F" w:rsidRPr="0021126E" w:rsidRDefault="0025750F" w:rsidP="002F2AFE">
            <w:pPr>
              <w:spacing w:after="120" w:line="240" w:lineRule="auto"/>
              <w:ind w:right="2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25750F" w:rsidRPr="0021126E" w:rsidRDefault="0025750F" w:rsidP="002F2AFE">
            <w:pPr>
              <w:spacing w:after="120" w:line="240" w:lineRule="auto"/>
              <w:ind w:right="2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50F" w:rsidRPr="0021126E" w:rsidTr="000933C9"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126E">
              <w:rPr>
                <w:rFonts w:ascii="Times New Roman" w:hAnsi="Times New Roman" w:cs="Times New Roman"/>
                <w:b/>
              </w:rPr>
              <w:t>Межвоенный</w:t>
            </w:r>
            <w:proofErr w:type="spellEnd"/>
            <w:r w:rsidR="000B5666" w:rsidRPr="0021126E">
              <w:rPr>
                <w:rFonts w:ascii="Times New Roman" w:hAnsi="Times New Roman" w:cs="Times New Roman"/>
                <w:b/>
              </w:rPr>
              <w:t xml:space="preserve"> период (1918–1939 гг.) </w:t>
            </w:r>
            <w:proofErr w:type="gramStart"/>
            <w:r w:rsidR="000B5666" w:rsidRPr="0021126E">
              <w:rPr>
                <w:rFonts w:ascii="Times New Roman" w:hAnsi="Times New Roman" w:cs="Times New Roman"/>
                <w:b/>
              </w:rPr>
              <w:t>(</w:t>
            </w:r>
            <w:r w:rsidRPr="0021126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F9331F">
              <w:rPr>
                <w:rFonts w:ascii="Times New Roman" w:hAnsi="Times New Roman" w:cs="Times New Roman"/>
                <w:b/>
              </w:rPr>
              <w:t xml:space="preserve">14 </w:t>
            </w:r>
            <w:r w:rsidRPr="0021126E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Революционная волна после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</w:tc>
        <w:tc>
          <w:tcPr>
            <w:tcW w:w="4711" w:type="dxa"/>
          </w:tcPr>
          <w:p w:rsidR="0025750F" w:rsidRPr="0021126E" w:rsidRDefault="000B5666" w:rsidP="000B5666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pStyle w:val="aa"/>
              <w:spacing w:after="120"/>
              <w:rPr>
                <w:rFonts w:ascii="Times New Roman" w:eastAsia="Calibri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Версальско-вашингтонская система</w:t>
            </w:r>
            <w:r w:rsidR="000B5666" w:rsidRPr="0021126E">
              <w:rPr>
                <w:rFonts w:ascii="Times New Roman" w:hAnsi="Times New Roman" w:cs="Times New Roman"/>
              </w:rPr>
              <w:t>. Международные отношения в 1920-е гг.</w:t>
            </w:r>
          </w:p>
        </w:tc>
        <w:tc>
          <w:tcPr>
            <w:tcW w:w="4711" w:type="dxa"/>
          </w:tcPr>
          <w:p w:rsidR="0025750F" w:rsidRPr="0021126E" w:rsidRDefault="000B5666" w:rsidP="000B5666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Рапалльское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Дауэса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и Юнга.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Локарнские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БрианаКеллога</w:t>
            </w:r>
            <w:proofErr w:type="spellEnd"/>
            <w:r w:rsidRPr="00211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4" w:type="dxa"/>
          </w:tcPr>
          <w:p w:rsidR="0025750F" w:rsidRPr="0021126E" w:rsidRDefault="000B5666" w:rsidP="002F2AFE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  <w:shd w:val="clear" w:color="auto" w:fill="FFFFFF"/>
              </w:rPr>
              <w:t>Страны Запада</w:t>
            </w:r>
            <w:r w:rsidR="0025750F" w:rsidRPr="0021126E">
              <w:rPr>
                <w:rFonts w:ascii="Times New Roman" w:hAnsi="Times New Roman" w:cs="Times New Roman"/>
                <w:shd w:val="clear" w:color="auto" w:fill="FFFFFF"/>
              </w:rPr>
              <w:t xml:space="preserve"> и США в 20-е годы</w:t>
            </w:r>
          </w:p>
        </w:tc>
        <w:tc>
          <w:tcPr>
            <w:tcW w:w="4711" w:type="dxa"/>
          </w:tcPr>
          <w:p w:rsidR="0025750F" w:rsidRPr="0021126E" w:rsidRDefault="000B5666" w:rsidP="000B5666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Матеотти</w:t>
            </w:r>
            <w:proofErr w:type="spellEnd"/>
            <w:r w:rsidRPr="0021126E">
              <w:rPr>
                <w:rFonts w:ascii="Times New Roman" w:hAnsi="Times New Roman" w:cs="Times New Roman"/>
              </w:rPr>
              <w:t>. Фашистский режим в Италии.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937B74">
        <w:trPr>
          <w:trHeight w:val="266"/>
        </w:trPr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  <w:r w:rsidR="00855415"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spacing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1126E">
              <w:rPr>
                <w:rFonts w:ascii="Times New Roman" w:eastAsia="Calibri" w:hAnsi="Times New Roman" w:cs="Times New Roman"/>
              </w:rPr>
              <w:t>Политическое развитие стран Южной и Восточной Азии</w:t>
            </w:r>
          </w:p>
        </w:tc>
        <w:tc>
          <w:tcPr>
            <w:tcW w:w="4711" w:type="dxa"/>
          </w:tcPr>
          <w:p w:rsidR="0025750F" w:rsidRPr="0021126E" w:rsidRDefault="001C41F6" w:rsidP="001C41F6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Китай после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Синьхайской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1C41F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12</w:t>
            </w:r>
            <w:r w:rsidR="00855415" w:rsidRPr="0021126E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4711" w:type="dxa"/>
          </w:tcPr>
          <w:p w:rsidR="0025750F" w:rsidRPr="0021126E" w:rsidRDefault="001C41F6" w:rsidP="001C41F6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Общественнополитическое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</w:t>
            </w:r>
            <w:r w:rsidRPr="0021126E">
              <w:rPr>
                <w:rFonts w:ascii="Times New Roman" w:hAnsi="Times New Roman" w:cs="Times New Roman"/>
              </w:rPr>
              <w:lastRenderedPageBreak/>
              <w:t>развитие стран Латинской Америки.</w:t>
            </w:r>
          </w:p>
        </w:tc>
        <w:tc>
          <w:tcPr>
            <w:tcW w:w="851" w:type="dxa"/>
          </w:tcPr>
          <w:p w:rsidR="0025750F" w:rsidRPr="0021126E" w:rsidRDefault="001C41F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0F" w:rsidRPr="0021126E" w:rsidTr="00937B74"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1</w:t>
            </w:r>
            <w:r w:rsidR="00855415" w:rsidRPr="00211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25750F" w:rsidRPr="0021126E" w:rsidRDefault="0025750F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Нарастание агрессии. Германский нацизм</w:t>
            </w:r>
          </w:p>
        </w:tc>
        <w:tc>
          <w:tcPr>
            <w:tcW w:w="4711" w:type="dxa"/>
          </w:tcPr>
          <w:p w:rsidR="0025750F" w:rsidRPr="0021126E" w:rsidRDefault="001C41F6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851" w:type="dxa"/>
          </w:tcPr>
          <w:p w:rsidR="0025750F" w:rsidRPr="0021126E" w:rsidRDefault="0025750F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5750F" w:rsidRPr="0021126E" w:rsidRDefault="0025750F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F6" w:rsidRPr="0021126E" w:rsidTr="00937B74">
        <w:tc>
          <w:tcPr>
            <w:tcW w:w="851" w:type="dxa"/>
          </w:tcPr>
          <w:p w:rsidR="001C41F6" w:rsidRPr="0021126E" w:rsidRDefault="001C41F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  <w:r w:rsidR="00855415" w:rsidRPr="00211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1C41F6" w:rsidRPr="0021126E" w:rsidRDefault="001C41F6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«Народный фронт» и Гражданская война в Испании</w:t>
            </w:r>
          </w:p>
        </w:tc>
        <w:tc>
          <w:tcPr>
            <w:tcW w:w="4711" w:type="dxa"/>
          </w:tcPr>
          <w:p w:rsidR="001C41F6" w:rsidRPr="0021126E" w:rsidRDefault="001C41F6" w:rsidP="008319C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Франкистский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Эбро</w:t>
            </w:r>
            <w:proofErr w:type="spellEnd"/>
            <w:r w:rsidRPr="0021126E">
              <w:rPr>
                <w:rFonts w:ascii="Times New Roman" w:hAnsi="Times New Roman" w:cs="Times New Roman"/>
              </w:rPr>
              <w:t>. Поражение Испанской республики.</w:t>
            </w:r>
          </w:p>
        </w:tc>
        <w:tc>
          <w:tcPr>
            <w:tcW w:w="851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F6" w:rsidRPr="0021126E" w:rsidTr="00937B74">
        <w:tc>
          <w:tcPr>
            <w:tcW w:w="851" w:type="dxa"/>
          </w:tcPr>
          <w:p w:rsidR="001C41F6" w:rsidRPr="0021126E" w:rsidRDefault="001C41F6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  <w:r w:rsidR="00855415" w:rsidRPr="00211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1C41F6" w:rsidRPr="0021126E" w:rsidRDefault="001C41F6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Политика «умиротворения» агрессора</w:t>
            </w:r>
          </w:p>
        </w:tc>
        <w:tc>
          <w:tcPr>
            <w:tcW w:w="4711" w:type="dxa"/>
          </w:tcPr>
          <w:p w:rsidR="001C41F6" w:rsidRPr="0021126E" w:rsidRDefault="001C41F6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советскояпонские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конфликты.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Британско-франко-советские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851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F6" w:rsidRPr="0021126E" w:rsidTr="00937B74">
        <w:tc>
          <w:tcPr>
            <w:tcW w:w="851" w:type="dxa"/>
          </w:tcPr>
          <w:p w:rsidR="001C41F6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  <w:lang w:val="en-US"/>
              </w:rPr>
              <w:t>17-</w:t>
            </w:r>
            <w:r w:rsidR="001C41F6" w:rsidRPr="0021126E">
              <w:rPr>
                <w:rFonts w:ascii="Times New Roman" w:hAnsi="Times New Roman" w:cs="Times New Roman"/>
              </w:rPr>
              <w:t>1</w:t>
            </w:r>
            <w:r w:rsidR="00855415" w:rsidRPr="002112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1C41F6" w:rsidRPr="0021126E" w:rsidRDefault="001C41F6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Восток в первой половине 20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</w:t>
            </w:r>
            <w:proofErr w:type="gramEnd"/>
            <w:r w:rsidRPr="00211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</w:tcPr>
          <w:p w:rsidR="001C41F6" w:rsidRPr="0021126E" w:rsidRDefault="00937B74" w:rsidP="00937B74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Традиции и модернизация.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Кемалистская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Синьхайская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революции. Реставрация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Мейдзи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, «Сто дней реформ» Кан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Ювэя</w:t>
            </w:r>
            <w:proofErr w:type="spellEnd"/>
            <w:r w:rsidRPr="0021126E">
              <w:rPr>
                <w:rFonts w:ascii="Times New Roman" w:hAnsi="Times New Roman" w:cs="Times New Roman"/>
              </w:rPr>
              <w:t>. Национальная революция. Гоминьдан, Сунь Ятсен, Чан Кайши. Гражданская война в Китае. ИНК. М. Ганди.</w:t>
            </w:r>
          </w:p>
        </w:tc>
        <w:tc>
          <w:tcPr>
            <w:tcW w:w="851" w:type="dxa"/>
          </w:tcPr>
          <w:p w:rsidR="001C41F6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B74" w:rsidRPr="0021126E" w:rsidTr="00937B74">
        <w:tc>
          <w:tcPr>
            <w:tcW w:w="851" w:type="dxa"/>
          </w:tcPr>
          <w:p w:rsidR="00937B74" w:rsidRPr="0021126E" w:rsidRDefault="00937B74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  <w:r w:rsidR="00855415" w:rsidRPr="00211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937B74" w:rsidRPr="0021126E" w:rsidRDefault="00937B74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Представление результатов проектных работ.</w:t>
            </w:r>
          </w:p>
        </w:tc>
        <w:tc>
          <w:tcPr>
            <w:tcW w:w="4711" w:type="dxa"/>
          </w:tcPr>
          <w:p w:rsidR="00937B74" w:rsidRPr="0021126E" w:rsidRDefault="00937B74" w:rsidP="00937B74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Авторитарные режимы в Европе в 1920-е гг. Польша. Испания. Фашистский режим в Италии.</w:t>
            </w:r>
          </w:p>
          <w:p w:rsidR="00937B74" w:rsidRPr="0021126E" w:rsidRDefault="00937B74" w:rsidP="00937B74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Латинская Америка в ½ </w:t>
            </w:r>
            <w:r w:rsidRPr="0021126E">
              <w:rPr>
                <w:rFonts w:ascii="Times New Roman" w:hAnsi="Times New Roman" w:cs="Times New Roman"/>
                <w:lang w:val="en-US"/>
              </w:rPr>
              <w:t>XX</w:t>
            </w:r>
            <w:r w:rsidRPr="002112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</w:t>
            </w:r>
            <w:proofErr w:type="gramEnd"/>
            <w:r w:rsidRPr="0021126E">
              <w:rPr>
                <w:rFonts w:ascii="Times New Roman" w:hAnsi="Times New Roman" w:cs="Times New Roman"/>
              </w:rPr>
              <w:t>.</w:t>
            </w:r>
          </w:p>
          <w:p w:rsidR="00937B74" w:rsidRPr="0021126E" w:rsidRDefault="00937B74" w:rsidP="00937B74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Культура и искусство в ½ </w:t>
            </w:r>
            <w:r w:rsidRPr="0021126E">
              <w:rPr>
                <w:rFonts w:ascii="Times New Roman" w:hAnsi="Times New Roman" w:cs="Times New Roman"/>
                <w:lang w:val="en-US"/>
              </w:rPr>
              <w:t>XX</w:t>
            </w:r>
            <w:r w:rsidRPr="002112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</w:t>
            </w:r>
            <w:proofErr w:type="gramEnd"/>
            <w:r w:rsidRPr="00211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7B74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37B74" w:rsidRPr="0021126E" w:rsidRDefault="00937B74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F6" w:rsidRPr="0021126E" w:rsidTr="00937B74">
        <w:tc>
          <w:tcPr>
            <w:tcW w:w="851" w:type="dxa"/>
          </w:tcPr>
          <w:p w:rsidR="001C41F6" w:rsidRPr="0021126E" w:rsidRDefault="0085541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794" w:type="dxa"/>
          </w:tcPr>
          <w:p w:rsidR="001C41F6" w:rsidRPr="0021126E" w:rsidRDefault="001C41F6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Развитие культуры в первой трети ХХ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711" w:type="dxa"/>
          </w:tcPr>
          <w:p w:rsidR="001C41F6" w:rsidRPr="0021126E" w:rsidRDefault="001C41F6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851" w:type="dxa"/>
          </w:tcPr>
          <w:p w:rsidR="001C41F6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41F6" w:rsidRPr="0021126E" w:rsidRDefault="001C41F6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1F" w:rsidRPr="0021126E" w:rsidTr="005A4047">
        <w:tc>
          <w:tcPr>
            <w:tcW w:w="11199" w:type="dxa"/>
            <w:gridSpan w:val="5"/>
          </w:tcPr>
          <w:p w:rsidR="00F9331F" w:rsidRPr="00F9331F" w:rsidRDefault="00F9331F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F9331F">
              <w:rPr>
                <w:rFonts w:ascii="Times New Roman" w:hAnsi="Times New Roman" w:cs="Times New Roman"/>
                <w:b/>
              </w:rPr>
              <w:t>Вторая мировая война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</w:tr>
      <w:tr w:rsidR="00A86C80" w:rsidRPr="0021126E" w:rsidTr="00937B74">
        <w:tc>
          <w:tcPr>
            <w:tcW w:w="851" w:type="dxa"/>
          </w:tcPr>
          <w:p w:rsidR="00A86C80" w:rsidRPr="0021126E" w:rsidRDefault="0085541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794" w:type="dxa"/>
          </w:tcPr>
          <w:p w:rsidR="00A86C80" w:rsidRPr="0021126E" w:rsidRDefault="00A86C8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4711" w:type="dxa"/>
          </w:tcPr>
          <w:p w:rsidR="00A86C80" w:rsidRPr="0021126E" w:rsidRDefault="00A86C80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Причины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</w:t>
            </w:r>
            <w:r w:rsidRPr="0021126E">
              <w:rPr>
                <w:rFonts w:ascii="Times New Roman" w:hAnsi="Times New Roman" w:cs="Times New Roman"/>
              </w:rPr>
              <w:lastRenderedPageBreak/>
              <w:t xml:space="preserve">дружбе и границе. Конец независимости стран Балтии, присоединение Бессарабии и Северной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Буковины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к СССР.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Советскофинляндская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война и ее международные последствия. Захват Германией Дании 270 и Норвегии. Разгром Франц</w:t>
            </w:r>
            <w:proofErr w:type="gramStart"/>
            <w:r w:rsidRPr="0021126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союзников. Германо-британская борьба и захват Балкан. Битва за Британию. Рост советско-германских противоречий.</w:t>
            </w:r>
          </w:p>
        </w:tc>
        <w:tc>
          <w:tcPr>
            <w:tcW w:w="851" w:type="dxa"/>
          </w:tcPr>
          <w:p w:rsidR="00A86C80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A86C80" w:rsidRPr="0021126E" w:rsidRDefault="00A86C8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80" w:rsidRPr="0021126E" w:rsidTr="00937B74">
        <w:tc>
          <w:tcPr>
            <w:tcW w:w="851" w:type="dxa"/>
          </w:tcPr>
          <w:p w:rsidR="00A86C80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  <w:r w:rsidR="00855415" w:rsidRPr="00211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A86C80" w:rsidRPr="0021126E" w:rsidRDefault="00A86C8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Начало Великой Отечественной войны и войны на Тихом океане</w:t>
            </w:r>
          </w:p>
        </w:tc>
        <w:tc>
          <w:tcPr>
            <w:tcW w:w="4711" w:type="dxa"/>
          </w:tcPr>
          <w:p w:rsidR="00A86C80" w:rsidRPr="0021126E" w:rsidRDefault="00A86C80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Пёрл-Харбор</w:t>
            </w:r>
            <w:proofErr w:type="spellEnd"/>
            <w:r w:rsidRPr="0021126E">
              <w:rPr>
                <w:rFonts w:ascii="Times New Roman" w:hAnsi="Times New Roman" w:cs="Times New Roman"/>
              </w:rPr>
      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</w:tc>
        <w:tc>
          <w:tcPr>
            <w:tcW w:w="851" w:type="dxa"/>
          </w:tcPr>
          <w:p w:rsidR="00A86C80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6C80" w:rsidRPr="0021126E" w:rsidRDefault="00A86C8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80" w:rsidRPr="0021126E" w:rsidTr="00937B74">
        <w:tc>
          <w:tcPr>
            <w:tcW w:w="851" w:type="dxa"/>
          </w:tcPr>
          <w:p w:rsidR="00A86C80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  <w:r w:rsidR="00855415" w:rsidRPr="00211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A86C80" w:rsidRPr="0021126E" w:rsidRDefault="00A86C8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Коренной перелом в войне</w:t>
            </w:r>
          </w:p>
        </w:tc>
        <w:tc>
          <w:tcPr>
            <w:tcW w:w="4711" w:type="dxa"/>
          </w:tcPr>
          <w:p w:rsidR="00A86C80" w:rsidRPr="0021126E" w:rsidRDefault="00A86C80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</w:tc>
        <w:tc>
          <w:tcPr>
            <w:tcW w:w="851" w:type="dxa"/>
          </w:tcPr>
          <w:p w:rsidR="00A86C80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6C80" w:rsidRPr="0021126E" w:rsidRDefault="00A86C8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80" w:rsidRPr="0021126E" w:rsidTr="00937B74">
        <w:tc>
          <w:tcPr>
            <w:tcW w:w="851" w:type="dxa"/>
          </w:tcPr>
          <w:p w:rsidR="00A86C80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  <w:r w:rsidR="00855415" w:rsidRPr="00211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A86C80" w:rsidRPr="0021126E" w:rsidRDefault="00A86C8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Жизнь во время войны. Сопротивление оккупантам</w:t>
            </w:r>
          </w:p>
        </w:tc>
        <w:tc>
          <w:tcPr>
            <w:tcW w:w="4711" w:type="dxa"/>
          </w:tcPr>
          <w:p w:rsidR="00A86C80" w:rsidRPr="0021126E" w:rsidRDefault="00A86C80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851" w:type="dxa"/>
          </w:tcPr>
          <w:p w:rsidR="00A86C80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6C80" w:rsidRPr="0021126E" w:rsidRDefault="00A86C8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C80" w:rsidRPr="0021126E" w:rsidTr="00937B74">
        <w:tc>
          <w:tcPr>
            <w:tcW w:w="851" w:type="dxa"/>
          </w:tcPr>
          <w:p w:rsidR="00A86C80" w:rsidRPr="0021126E" w:rsidRDefault="008319C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  <w:r w:rsidR="00855415" w:rsidRPr="00211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4" w:type="dxa"/>
          </w:tcPr>
          <w:p w:rsidR="00A86C80" w:rsidRPr="0021126E" w:rsidRDefault="00A86C8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Разгром Германии, Японии и их союзников</w:t>
            </w:r>
          </w:p>
        </w:tc>
        <w:tc>
          <w:tcPr>
            <w:tcW w:w="4711" w:type="dxa"/>
          </w:tcPr>
          <w:p w:rsidR="00A86C80" w:rsidRPr="0021126E" w:rsidRDefault="00A86C80" w:rsidP="001C41F6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Открытие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ВислоОдерская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операция. Ялтинская конференция. Роль СССР в разгроме нацистской 271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Квантунской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21126E">
              <w:rPr>
                <w:rFonts w:ascii="Times New Roman" w:hAnsi="Times New Roman" w:cs="Times New Roman"/>
              </w:rPr>
              <w:lastRenderedPageBreak/>
              <w:t>процесс над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военными преступниками Германии и Японии. Потсдамская конференция. Образование ООН. Цена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</w:rPr>
              <w:t>торой мировой войны для воюющих стран. Итоги войны.</w:t>
            </w:r>
          </w:p>
        </w:tc>
        <w:tc>
          <w:tcPr>
            <w:tcW w:w="851" w:type="dxa"/>
          </w:tcPr>
          <w:p w:rsidR="00A86C80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A86C80" w:rsidRPr="0021126E" w:rsidRDefault="00A86C8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CE" w:rsidRPr="0021126E" w:rsidTr="00937B74">
        <w:tc>
          <w:tcPr>
            <w:tcW w:w="851" w:type="dxa"/>
          </w:tcPr>
          <w:p w:rsidR="008319CE" w:rsidRPr="0021126E" w:rsidRDefault="0085541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794" w:type="dxa"/>
          </w:tcPr>
          <w:p w:rsidR="008319CE" w:rsidRPr="0021126E" w:rsidRDefault="008319CE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26E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о</w:t>
            </w:r>
            <w:proofErr w:type="spellEnd"/>
            <w:r w:rsidRPr="0021126E">
              <w:rPr>
                <w:rFonts w:ascii="Times New Roman" w:hAnsi="Times New Roman" w:cs="Times New Roman"/>
              </w:rPr>
              <w:t>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обобщающий урок </w:t>
            </w:r>
          </w:p>
        </w:tc>
        <w:tc>
          <w:tcPr>
            <w:tcW w:w="4711" w:type="dxa"/>
          </w:tcPr>
          <w:p w:rsidR="008319CE" w:rsidRPr="0021126E" w:rsidRDefault="008319CE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Повторение, обобщение, систематизация знаний по ра</w:t>
            </w:r>
            <w:r w:rsidR="0021126E" w:rsidRPr="0021126E">
              <w:rPr>
                <w:rFonts w:ascii="Times New Roman" w:hAnsi="Times New Roman" w:cs="Times New Roman"/>
              </w:rPr>
              <w:t>зделу Всеобщей истории. Провероч</w:t>
            </w:r>
            <w:r w:rsidRPr="0021126E">
              <w:rPr>
                <w:rFonts w:ascii="Times New Roman" w:hAnsi="Times New Roman" w:cs="Times New Roman"/>
              </w:rPr>
              <w:t>ная работа.</w:t>
            </w:r>
          </w:p>
        </w:tc>
        <w:tc>
          <w:tcPr>
            <w:tcW w:w="851" w:type="dxa"/>
          </w:tcPr>
          <w:p w:rsidR="008319CE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319CE" w:rsidRPr="0021126E" w:rsidRDefault="008319C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6E" w:rsidRPr="0021126E" w:rsidTr="0021126E">
        <w:tc>
          <w:tcPr>
            <w:tcW w:w="11199" w:type="dxa"/>
            <w:gridSpan w:val="5"/>
          </w:tcPr>
          <w:p w:rsidR="003C206E" w:rsidRPr="0021126E" w:rsidRDefault="003C20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Россия в годы «великих потрясений». 1914–1921</w:t>
            </w:r>
            <w:r w:rsidR="00F9331F">
              <w:rPr>
                <w:rFonts w:ascii="Times New Roman" w:hAnsi="Times New Roman" w:cs="Times New Roman"/>
                <w:b/>
              </w:rPr>
              <w:t xml:space="preserve"> (11 ч)</w:t>
            </w:r>
          </w:p>
        </w:tc>
      </w:tr>
      <w:tr w:rsidR="003C206E" w:rsidRPr="0021126E" w:rsidTr="00937B74">
        <w:tc>
          <w:tcPr>
            <w:tcW w:w="851" w:type="dxa"/>
          </w:tcPr>
          <w:p w:rsidR="003C206E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4" w:type="dxa"/>
          </w:tcPr>
          <w:p w:rsidR="003C206E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Россия и мир накануне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4711" w:type="dxa"/>
          </w:tcPr>
          <w:p w:rsidR="003C206E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</w:t>
            </w:r>
          </w:p>
        </w:tc>
        <w:tc>
          <w:tcPr>
            <w:tcW w:w="851" w:type="dxa"/>
          </w:tcPr>
          <w:p w:rsidR="003C206E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C206E" w:rsidRPr="0021126E" w:rsidRDefault="003C20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Российская империя в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>ервой мировой войне</w:t>
            </w:r>
          </w:p>
        </w:tc>
        <w:tc>
          <w:tcPr>
            <w:tcW w:w="4711" w:type="dxa"/>
          </w:tcPr>
          <w:p w:rsidR="00002B75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275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Распутинщина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десакрализация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31-3</w:t>
            </w:r>
            <w:r w:rsidR="00002B75"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Великая российская революция 1917 г.</w:t>
            </w:r>
          </w:p>
        </w:tc>
        <w:tc>
          <w:tcPr>
            <w:tcW w:w="4711" w:type="dxa"/>
          </w:tcPr>
          <w:p w:rsidR="00002B75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</w:t>
            </w:r>
            <w:r w:rsidRPr="0021126E">
              <w:rPr>
                <w:rFonts w:ascii="Times New Roman" w:hAnsi="Times New Roman" w:cs="Times New Roman"/>
              </w:rPr>
              <w:lastRenderedPageBreak/>
              <w:t>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21126E">
              <w:rPr>
                <w:rFonts w:ascii="Times New Roman" w:hAnsi="Times New Roman" w:cs="Times New Roman"/>
              </w:rPr>
              <w:t>.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126E">
              <w:rPr>
                <w:rFonts w:ascii="Times New Roman" w:hAnsi="Times New Roman" w:cs="Times New Roman"/>
              </w:rPr>
              <w:t>п</w:t>
            </w:r>
            <w:proofErr w:type="gramEnd"/>
            <w:r w:rsidRPr="0021126E">
              <w:rPr>
                <w:rFonts w:ascii="Times New Roman" w:hAnsi="Times New Roman" w:cs="Times New Roman"/>
              </w:rPr>
      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276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Первые революционные преобразования большевиков</w:t>
            </w:r>
          </w:p>
        </w:tc>
        <w:tc>
          <w:tcPr>
            <w:tcW w:w="4711" w:type="dxa"/>
          </w:tcPr>
          <w:p w:rsidR="00002B75" w:rsidRPr="0021126E" w:rsidRDefault="00002B75" w:rsidP="00002B75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Диктатура пролетариата как главное условие социалистических преобразований. Первые мероприятия большевиков в политической сфере.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Экономическая политика советской власти. Военный коммунизм</w:t>
            </w:r>
          </w:p>
        </w:tc>
        <w:tc>
          <w:tcPr>
            <w:tcW w:w="4711" w:type="dxa"/>
          </w:tcPr>
          <w:p w:rsidR="00002B75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Национализация промышленности. Комбеды. Военный коммунизм. План ГОЭЛРО. </w:t>
            </w:r>
          </w:p>
        </w:tc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Гражданская война и ее последствия</w:t>
            </w:r>
          </w:p>
        </w:tc>
        <w:tc>
          <w:tcPr>
            <w:tcW w:w="4711" w:type="dxa"/>
          </w:tcPr>
          <w:p w:rsidR="00002B75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Комуч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, Директория, правительства А.В. Колчака, А.И. Деникина и П.Н. Врангеля. Положение </w:t>
            </w:r>
            <w:r w:rsidRPr="0021126E">
              <w:rPr>
                <w:rFonts w:ascii="Times New Roman" w:hAnsi="Times New Roman" w:cs="Times New Roman"/>
              </w:rPr>
              <w:lastRenderedPageBreak/>
              <w:t>населения на территориях 277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21126E">
              <w:rPr>
                <w:rFonts w:ascii="Times New Roman" w:hAnsi="Times New Roman" w:cs="Times New Roman"/>
              </w:rPr>
              <w:t>Главкизм</w:t>
            </w:r>
            <w:proofErr w:type="spellEnd"/>
            <w:r w:rsidRPr="0021126E">
              <w:rPr>
                <w:rFonts w:ascii="Times New Roman" w:hAnsi="Times New Roman" w:cs="Times New Roman"/>
              </w:rPr>
      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</w:t>
            </w:r>
            <w:proofErr w:type="gramStart"/>
            <w:r w:rsidRPr="0021126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</w:tc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B75" w:rsidRPr="0021126E" w:rsidTr="00937B74">
        <w:tc>
          <w:tcPr>
            <w:tcW w:w="851" w:type="dxa"/>
          </w:tcPr>
          <w:p w:rsidR="00002B75" w:rsidRPr="0021126E" w:rsidRDefault="00847A0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37</w:t>
            </w:r>
            <w:r w:rsidR="0021126E" w:rsidRPr="0021126E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3794" w:type="dxa"/>
          </w:tcPr>
          <w:p w:rsidR="00002B75" w:rsidRPr="0021126E" w:rsidRDefault="00002B75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4711" w:type="dxa"/>
          </w:tcPr>
          <w:p w:rsidR="00002B75" w:rsidRPr="0021126E" w:rsidRDefault="00002B75" w:rsidP="008319CE">
            <w:pPr>
              <w:pStyle w:val="aa"/>
              <w:spacing w:after="12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278 выживания. Голод, «черный рынок»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</w:t>
            </w:r>
          </w:p>
        </w:tc>
        <w:tc>
          <w:tcPr>
            <w:tcW w:w="851" w:type="dxa"/>
          </w:tcPr>
          <w:p w:rsidR="00002B75" w:rsidRPr="0021126E" w:rsidRDefault="0021126E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02B75" w:rsidRPr="0021126E" w:rsidRDefault="00002B75" w:rsidP="002F2AFE">
            <w:pPr>
              <w:pStyle w:val="aa"/>
              <w:spacing w:after="120"/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3</w:t>
            </w:r>
            <w:r w:rsidR="0021126E" w:rsidRPr="00211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4D27B0" w:rsidRPr="0021126E" w:rsidRDefault="004D27B0" w:rsidP="002112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26E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о</w:t>
            </w:r>
            <w:proofErr w:type="spellEnd"/>
            <w:r w:rsidRPr="0021126E">
              <w:rPr>
                <w:rFonts w:ascii="Times New Roman" w:hAnsi="Times New Roman" w:cs="Times New Roman"/>
              </w:rPr>
              <w:t>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4D27B0" w:rsidRPr="0021126E" w:rsidRDefault="004D27B0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Повторение, обобщение, систематизация знаний по разделу </w:t>
            </w:r>
            <w:r w:rsidR="0021126E" w:rsidRPr="0021126E">
              <w:rPr>
                <w:rFonts w:ascii="Times New Roman" w:hAnsi="Times New Roman" w:cs="Times New Roman"/>
              </w:rPr>
              <w:t>Всеобщей истории. Провероч</w:t>
            </w:r>
            <w:r w:rsidRPr="0021126E">
              <w:rPr>
                <w:rFonts w:ascii="Times New Roman" w:hAnsi="Times New Roman" w:cs="Times New Roman"/>
              </w:rPr>
              <w:t>ная работа.</w:t>
            </w:r>
          </w:p>
        </w:tc>
        <w:tc>
          <w:tcPr>
            <w:tcW w:w="851" w:type="dxa"/>
          </w:tcPr>
          <w:p w:rsidR="004D27B0" w:rsidRPr="0021126E" w:rsidRDefault="004D27B0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27B0" w:rsidRPr="0021126E" w:rsidRDefault="004D27B0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0933C9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4D27B0" w:rsidRPr="0021126E" w:rsidRDefault="004D27B0" w:rsidP="004D27B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Советский Союз в 1920-1930-х годах </w:t>
            </w:r>
            <w:r w:rsidR="00F9331F">
              <w:rPr>
                <w:rFonts w:ascii="Times New Roman" w:hAnsi="Times New Roman" w:cs="Times New Roman"/>
                <w:b/>
              </w:rPr>
              <w:t>(15 ч)</w:t>
            </w: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4D27B0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4" w:type="dxa"/>
          </w:tcPr>
          <w:p w:rsidR="004D27B0" w:rsidRPr="0021126E" w:rsidRDefault="004D27B0" w:rsidP="00847A00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 xml:space="preserve">Экономический и политический кризис начала 1920-х годов. Переход к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НЭПу</w:t>
            </w:r>
            <w:proofErr w:type="spellEnd"/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Катастрофические последствия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ервой мировой и Гражданской войн. Демографическая ситуация в начале 1920-х гг. </w:t>
            </w:r>
            <w:r w:rsidRPr="0021126E">
              <w:rPr>
                <w:rFonts w:ascii="Times New Roman" w:hAnsi="Times New Roman" w:cs="Times New Roman"/>
              </w:rPr>
              <w:lastRenderedPageBreak/>
              <w:t xml:space="preserve">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Тамбовщине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, в Поволжье и др.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Кронштадтское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 восстание. Отказ большевиков от «военного коммунизма» и переход к новой экономической политике (нэп). 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4</w:t>
            </w:r>
            <w:r w:rsidR="0021126E" w:rsidRPr="0021126E">
              <w:rPr>
                <w:rFonts w:ascii="Times New Roman" w:hAnsi="Times New Roman" w:cs="Times New Roman"/>
              </w:rPr>
              <w:t>1-42</w:t>
            </w:r>
          </w:p>
        </w:tc>
        <w:tc>
          <w:tcPr>
            <w:tcW w:w="3794" w:type="dxa"/>
          </w:tcPr>
          <w:p w:rsidR="004D27B0" w:rsidRPr="0021126E" w:rsidRDefault="004D27B0" w:rsidP="00847A0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НЭПа</w:t>
            </w:r>
            <w:proofErr w:type="spellEnd"/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  <w:r w:rsidR="0021126E" w:rsidRPr="00211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Образование СССР. Национальная политика в 1920-х годах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коренизации</w:t>
            </w:r>
            <w:proofErr w:type="spellEnd"/>
            <w:r w:rsidRPr="0021126E">
              <w:rPr>
                <w:rFonts w:ascii="Times New Roman" w:hAnsi="Times New Roman" w:cs="Times New Roman"/>
              </w:rPr>
              <w:t>» и борьба по вопросу о национальном строительстве. Административно-территориальные реформы 1920-х гг.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  <w:r w:rsidR="0021126E" w:rsidRPr="00211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Политическое развитие в 1920-е годы.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21126E">
              <w:rPr>
                <w:rFonts w:ascii="Times New Roman" w:hAnsi="Times New Roman" w:cs="Times New Roman"/>
              </w:rPr>
              <w:t>П(</w:t>
            </w:r>
            <w:proofErr w:type="gramEnd"/>
            <w:r w:rsidRPr="0021126E">
              <w:rPr>
                <w:rFonts w:ascii="Times New Roman" w:hAnsi="Times New Roman" w:cs="Times New Roman"/>
              </w:rPr>
              <w:t>б) к концу 1920-х гг.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  <w:r w:rsidR="0021126E" w:rsidRPr="00211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Международное положение и внешняя политика СССР в 1920-е годы</w:t>
            </w:r>
          </w:p>
        </w:tc>
        <w:tc>
          <w:tcPr>
            <w:tcW w:w="4711" w:type="dxa"/>
          </w:tcPr>
          <w:p w:rsidR="004D27B0" w:rsidRPr="0021126E" w:rsidRDefault="004D27B0" w:rsidP="004D27B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Внешняя политика СССР в 1920–е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  <w:r w:rsidR="0021126E" w:rsidRPr="002112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Культурное пространство советского общества в 1920-е годы</w:t>
            </w:r>
          </w:p>
        </w:tc>
        <w:tc>
          <w:tcPr>
            <w:tcW w:w="4711" w:type="dxa"/>
          </w:tcPr>
          <w:p w:rsidR="004D27B0" w:rsidRPr="0021126E" w:rsidRDefault="004D27B0" w:rsidP="004D27B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Партийный контроль над духовной жизнью. Начало «нового искусства».  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4</w:t>
            </w:r>
            <w:r w:rsidR="0021126E" w:rsidRPr="0021126E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3794" w:type="dxa"/>
          </w:tcPr>
          <w:p w:rsidR="004D27B0" w:rsidRPr="0021126E" w:rsidRDefault="004D27B0" w:rsidP="00847A0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«Великий перелом». Индустриализация. 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</w:t>
            </w:r>
            <w:r w:rsidRPr="0021126E">
              <w:rPr>
                <w:rFonts w:ascii="Times New Roman" w:hAnsi="Times New Roman" w:cs="Times New Roman"/>
              </w:rPr>
              <w:lastRenderedPageBreak/>
              <w:t>сельского хозяйства и ее трагические последствия. «Раскулачивание». Сопротивление крестьян. Становление колхозного строя.</w:t>
            </w:r>
          </w:p>
        </w:tc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4</w:t>
            </w:r>
            <w:r w:rsidR="0021126E" w:rsidRPr="0021126E">
              <w:rPr>
                <w:rFonts w:ascii="Times New Roman" w:hAnsi="Times New Roman" w:cs="Times New Roman"/>
              </w:rPr>
              <w:t>9-50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Коллективизация сельского хозяйства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Создание МТС. Национальные и региональные особенности коллективизации. Голо</w:t>
            </w:r>
            <w:proofErr w:type="gramStart"/>
            <w:r w:rsidRPr="0021126E">
              <w:rPr>
                <w:rFonts w:ascii="Times New Roman" w:hAnsi="Times New Roman" w:cs="Times New Roman"/>
              </w:rPr>
              <w:t>д в СССР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Днепрострой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21126E">
              <w:rPr>
                <w:rFonts w:ascii="Times New Roman" w:hAnsi="Times New Roman" w:cs="Times New Roman"/>
              </w:rPr>
              <w:t>Турксиб</w:t>
            </w:r>
            <w:proofErr w:type="spellEnd"/>
            <w:r w:rsidRPr="0021126E">
              <w:rPr>
                <w:rFonts w:ascii="Times New Roman" w:hAnsi="Times New Roman" w:cs="Times New Roman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</w:t>
            </w:r>
          </w:p>
        </w:tc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Политическая система СССР в 1930-е годы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280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21126E">
              <w:rPr>
                <w:rFonts w:ascii="Times New Roman" w:hAnsi="Times New Roman" w:cs="Times New Roman"/>
              </w:rPr>
              <w:t>П(</w:t>
            </w:r>
            <w:proofErr w:type="gramEnd"/>
            <w:r w:rsidRPr="0021126E">
              <w:rPr>
                <w:rFonts w:ascii="Times New Roman" w:hAnsi="Times New Roman" w:cs="Times New Roman"/>
              </w:rPr>
      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Культурное пространство советского общества в 1930-е годы</w:t>
            </w:r>
          </w:p>
        </w:tc>
        <w:tc>
          <w:tcPr>
            <w:tcW w:w="4711" w:type="dxa"/>
          </w:tcPr>
          <w:p w:rsidR="004D27B0" w:rsidRPr="0021126E" w:rsidRDefault="004D27B0" w:rsidP="00847A0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21126E">
              <w:rPr>
                <w:rFonts w:ascii="Times New Roman" w:hAnsi="Times New Roman" w:cs="Times New Roman"/>
              </w:rPr>
              <w:t>чванство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      </w:r>
            <w:proofErr w:type="gramStart"/>
            <w:r w:rsidRPr="0021126E">
              <w:rPr>
                <w:rFonts w:ascii="Times New Roman" w:hAnsi="Times New Roman" w:cs="Times New Roman"/>
              </w:rPr>
              <w:t>нехристианских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21126E">
              <w:rPr>
                <w:rFonts w:ascii="Times New Roman" w:hAnsi="Times New Roman" w:cs="Times New Roman"/>
              </w:rPr>
              <w:t xml:space="preserve">. 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      </w:r>
            <w:r w:rsidRPr="0021126E">
              <w:rPr>
                <w:rFonts w:ascii="Times New Roman" w:hAnsi="Times New Roman" w:cs="Times New Roman"/>
              </w:rPr>
              <w:lastRenderedPageBreak/>
              <w:t>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 xml:space="preserve">Наш край в 1920-1930-х гг. ХХ </w:t>
            </w:r>
            <w:proofErr w:type="gramStart"/>
            <w:r w:rsidRPr="0021126E">
              <w:rPr>
                <w:rFonts w:ascii="Times New Roman" w:hAnsi="Times New Roman" w:cs="Times New Roman"/>
              </w:rPr>
              <w:t>в</w:t>
            </w:r>
            <w:proofErr w:type="gramEnd"/>
            <w:r w:rsidRPr="00211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</w:tcPr>
          <w:p w:rsidR="004D27B0" w:rsidRPr="006F6A55" w:rsidRDefault="006F6A55" w:rsidP="006F6A55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A55">
              <w:rPr>
                <w:rFonts w:ascii="Times New Roman" w:hAnsi="Times New Roman" w:cs="Times New Roman"/>
              </w:rPr>
              <w:t xml:space="preserve">Установление Советской власти в Удмуртии. Политика Советской власти в Удмуртии в 1918 году. Гражданская война в </w:t>
            </w:r>
            <w:proofErr w:type="spellStart"/>
            <w:r w:rsidRPr="006F6A55">
              <w:rPr>
                <w:rFonts w:ascii="Times New Roman" w:hAnsi="Times New Roman" w:cs="Times New Roman"/>
              </w:rPr>
              <w:t>Удмуртии</w:t>
            </w:r>
            <w:proofErr w:type="gramStart"/>
            <w:r w:rsidRPr="006F6A55">
              <w:rPr>
                <w:rFonts w:ascii="Times New Roman" w:hAnsi="Times New Roman" w:cs="Times New Roman"/>
              </w:rPr>
              <w:t>.И</w:t>
            </w:r>
            <w:proofErr w:type="gramEnd"/>
            <w:r w:rsidRPr="006F6A55">
              <w:rPr>
                <w:rFonts w:ascii="Times New Roman" w:hAnsi="Times New Roman" w:cs="Times New Roman"/>
              </w:rPr>
              <w:t>жевско</w:t>
            </w:r>
            <w:proofErr w:type="spellEnd"/>
            <w:r w:rsidRPr="006F6A5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F6A55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F6A55">
              <w:rPr>
                <w:rFonts w:ascii="Times New Roman" w:hAnsi="Times New Roman" w:cs="Times New Roman"/>
              </w:rPr>
              <w:t xml:space="preserve"> мятеж. Национальное движение. Образование Удмуртской автономной области. Коллективизация и индустриализация в Удмуртии.  Культурное строительство в Удмуртии в 20- 30 годы.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</w:t>
            </w:r>
            <w:r w:rsidR="0021126E" w:rsidRPr="002112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26E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о</w:t>
            </w:r>
            <w:proofErr w:type="spellEnd"/>
            <w:r w:rsidRPr="0021126E">
              <w:rPr>
                <w:rFonts w:ascii="Times New Roman" w:hAnsi="Times New Roman" w:cs="Times New Roman"/>
              </w:rPr>
              <w:t>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Повторение, обобщение, систематизация знаний по разделу Всеобщей истории. Контрольная работа.</w:t>
            </w:r>
          </w:p>
        </w:tc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0933C9"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Великая Отечественная война 1941-1945 гг. </w:t>
            </w:r>
            <w:r w:rsidR="00F9331F">
              <w:rPr>
                <w:rFonts w:ascii="Times New Roman" w:hAnsi="Times New Roman" w:cs="Times New Roman"/>
                <w:b/>
              </w:rPr>
              <w:t>(10 ч)</w:t>
            </w: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1E36D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</w:t>
            </w:r>
            <w:r w:rsidR="0021126E" w:rsidRPr="002112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СССР накануне Великой Отечественной войны</w:t>
            </w:r>
          </w:p>
        </w:tc>
        <w:tc>
          <w:tcPr>
            <w:tcW w:w="4711" w:type="dxa"/>
          </w:tcPr>
          <w:p w:rsidR="004D27B0" w:rsidRPr="0021126E" w:rsidRDefault="004D27B0" w:rsidP="004D27B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Советская внешняя политика на начальном этапе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торой мировой войны. Форсирование военного производства и освоения новой военной техники. Реорганизация Красной Армии. Укрепление трудовой и производительной дисциплины.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Военн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о</w:t>
            </w:r>
            <w:proofErr w:type="spellEnd"/>
            <w:r w:rsidRPr="0021126E">
              <w:rPr>
                <w:rFonts w:ascii="Times New Roman" w:hAnsi="Times New Roman" w:cs="Times New Roman"/>
              </w:rPr>
              <w:t>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патриотическое воспитание населения.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1E36D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</w:t>
            </w:r>
            <w:r w:rsidR="0021126E" w:rsidRPr="0021126E">
              <w:rPr>
                <w:rFonts w:ascii="Times New Roman" w:hAnsi="Times New Roman" w:cs="Times New Roman"/>
              </w:rPr>
              <w:t>6-57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4711" w:type="dxa"/>
          </w:tcPr>
          <w:p w:rsidR="004D27B0" w:rsidRPr="0021126E" w:rsidRDefault="004D27B0" w:rsidP="004D27B0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Вторжение Герман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</w:t>
            </w:r>
            <w:r w:rsidRPr="0021126E">
              <w:rPr>
                <w:rFonts w:ascii="Times New Roman" w:hAnsi="Times New Roman" w:cs="Times New Roman"/>
              </w:rPr>
              <w:lastRenderedPageBreak/>
              <w:t>Ельней. 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1E36D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5</w:t>
            </w:r>
            <w:r w:rsidR="0021126E" w:rsidRPr="002112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Поражения и победы 1942 г. Предпосылки коренного перелома</w:t>
            </w:r>
          </w:p>
        </w:tc>
        <w:tc>
          <w:tcPr>
            <w:tcW w:w="4711" w:type="dxa"/>
          </w:tcPr>
          <w:p w:rsidR="004D27B0" w:rsidRPr="0021126E" w:rsidRDefault="001E36D5" w:rsidP="001E36D5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1E36D5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5</w:t>
            </w:r>
            <w:r w:rsidR="0021126E" w:rsidRPr="002112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Человек и война: единство фронта и тыла</w:t>
            </w:r>
          </w:p>
        </w:tc>
        <w:tc>
          <w:tcPr>
            <w:tcW w:w="4711" w:type="dxa"/>
          </w:tcPr>
          <w:p w:rsidR="004D27B0" w:rsidRPr="0021126E" w:rsidRDefault="001E36D5" w:rsidP="001E36D5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Человек и война: единство фронта и тыла. «Всё для фронта, всё для победы!». Трудовой подвиг народа. Роль 284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      </w:r>
            <w:proofErr w:type="gramStart"/>
            <w:r w:rsidRPr="0021126E">
              <w:rPr>
                <w:rFonts w:ascii="Times New Roman" w:hAnsi="Times New Roman" w:cs="Times New Roman"/>
              </w:rPr>
              <w:t>эвакуированным</w:t>
            </w:r>
            <w:proofErr w:type="gramEnd"/>
            <w:r w:rsidRPr="0021126E">
              <w:rPr>
                <w:rFonts w:ascii="Times New Roman" w:hAnsi="Times New Roman" w:cs="Times New Roman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26E">
              <w:rPr>
                <w:rFonts w:ascii="Times New Roman" w:hAnsi="Times New Roman" w:cs="Times New Roman"/>
              </w:rPr>
              <w:t>Второй период Великой Отечественной войны (ноябрь 1942 – 1943 г.)</w:t>
            </w:r>
          </w:p>
        </w:tc>
        <w:tc>
          <w:tcPr>
            <w:tcW w:w="4711" w:type="dxa"/>
          </w:tcPr>
          <w:p w:rsidR="004D27B0" w:rsidRPr="0021126E" w:rsidRDefault="001E36D5" w:rsidP="001E36D5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21126E">
              <w:rPr>
                <w:rFonts w:ascii="Times New Roman" w:hAnsi="Times New Roman" w:cs="Times New Roman"/>
              </w:rPr>
              <w:t>ск в Кр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21126E">
              <w:rPr>
                <w:rFonts w:ascii="Times New Roman" w:hAnsi="Times New Roman" w:cs="Times New Roman"/>
              </w:rPr>
              <w:t>Обоянью</w:t>
            </w:r>
            <w:proofErr w:type="spellEnd"/>
            <w:r w:rsidRPr="0021126E">
              <w:rPr>
                <w:rFonts w:ascii="Times New Roman" w:hAnsi="Times New Roman" w:cs="Times New Roman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7B0" w:rsidRPr="0021126E" w:rsidTr="00937B74">
        <w:tc>
          <w:tcPr>
            <w:tcW w:w="851" w:type="dxa"/>
          </w:tcPr>
          <w:p w:rsidR="004D27B0" w:rsidRPr="0021126E" w:rsidRDefault="0021126E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94" w:type="dxa"/>
          </w:tcPr>
          <w:p w:rsidR="004D27B0" w:rsidRPr="0021126E" w:rsidRDefault="004D27B0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21126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1126E">
              <w:rPr>
                <w:rFonts w:ascii="Times New Roman" w:hAnsi="Times New Roman" w:cs="Times New Roman"/>
              </w:rPr>
              <w:t>торой мировой войны</w:t>
            </w:r>
          </w:p>
        </w:tc>
        <w:tc>
          <w:tcPr>
            <w:tcW w:w="4711" w:type="dxa"/>
          </w:tcPr>
          <w:p w:rsidR="004D27B0" w:rsidRPr="0021126E" w:rsidRDefault="001E36D5" w:rsidP="001E36D5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</w:t>
            </w:r>
            <w:r w:rsidRPr="0021126E">
              <w:rPr>
                <w:rFonts w:ascii="Times New Roman" w:hAnsi="Times New Roman" w:cs="Times New Roman"/>
              </w:rPr>
              <w:lastRenderedPageBreak/>
              <w:t>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851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D27B0" w:rsidRPr="0021126E" w:rsidRDefault="004D27B0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1F" w:rsidRPr="0021126E" w:rsidTr="00937B74">
        <w:tc>
          <w:tcPr>
            <w:tcW w:w="851" w:type="dxa"/>
          </w:tcPr>
          <w:p w:rsidR="00F9331F" w:rsidRPr="0021126E" w:rsidRDefault="00F9331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794" w:type="dxa"/>
          </w:tcPr>
          <w:p w:rsidR="00F9331F" w:rsidRPr="0021126E" w:rsidRDefault="00F9331F" w:rsidP="002F2AF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Наш край в годы Великой Отечественной войны</w:t>
            </w:r>
          </w:p>
        </w:tc>
        <w:tc>
          <w:tcPr>
            <w:tcW w:w="4711" w:type="dxa"/>
          </w:tcPr>
          <w:p w:rsidR="00F9331F" w:rsidRPr="00F9331F" w:rsidRDefault="00F9331F" w:rsidP="00F9331F">
            <w:pPr>
              <w:rPr>
                <w:rFonts w:ascii="Times New Roman" w:hAnsi="Times New Roman" w:cs="Times New Roman"/>
              </w:rPr>
            </w:pPr>
            <w:r w:rsidRPr="00F9331F">
              <w:rPr>
                <w:rFonts w:ascii="Times New Roman" w:hAnsi="Times New Roman" w:cs="Times New Roman"/>
              </w:rPr>
              <w:t>Удмуртия в годы Великой Отечественной войны. Боевые подвиги наших земляков. Удмуртия – арсенал России. Строительство железной дороги Ижевск – Балезино.</w:t>
            </w:r>
          </w:p>
        </w:tc>
        <w:tc>
          <w:tcPr>
            <w:tcW w:w="851" w:type="dxa"/>
          </w:tcPr>
          <w:p w:rsidR="00F9331F" w:rsidRPr="0021126E" w:rsidRDefault="00F9331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31F" w:rsidRPr="0021126E" w:rsidRDefault="00F9331F" w:rsidP="002F2AF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1F" w:rsidRPr="0021126E" w:rsidTr="00937B74">
        <w:tc>
          <w:tcPr>
            <w:tcW w:w="851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94" w:type="dxa"/>
          </w:tcPr>
          <w:p w:rsidR="00F9331F" w:rsidRPr="0021126E" w:rsidRDefault="00F9331F" w:rsidP="002112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126E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21126E">
              <w:rPr>
                <w:rFonts w:ascii="Times New Roman" w:hAnsi="Times New Roman" w:cs="Times New Roman"/>
              </w:rPr>
              <w:t>о</w:t>
            </w:r>
            <w:proofErr w:type="spellEnd"/>
            <w:r w:rsidRPr="0021126E">
              <w:rPr>
                <w:rFonts w:ascii="Times New Roman" w:hAnsi="Times New Roman" w:cs="Times New Roman"/>
              </w:rPr>
              <w:t>-</w:t>
            </w:r>
            <w:proofErr w:type="gramEnd"/>
            <w:r w:rsidRPr="0021126E">
              <w:rPr>
                <w:rFonts w:ascii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F9331F" w:rsidRPr="00F9331F" w:rsidRDefault="00F9331F" w:rsidP="005A4047">
            <w:pPr>
              <w:rPr>
                <w:rFonts w:ascii="Times New Roman" w:hAnsi="Times New Roman" w:cs="Times New Roman"/>
              </w:rPr>
            </w:pPr>
            <w:r w:rsidRPr="00F9331F">
              <w:rPr>
                <w:rFonts w:ascii="Times New Roman" w:hAnsi="Times New Roman" w:cs="Times New Roman"/>
              </w:rPr>
              <w:t>Повторение, обобщение систематизация знаний</w:t>
            </w:r>
          </w:p>
        </w:tc>
        <w:tc>
          <w:tcPr>
            <w:tcW w:w="851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31F" w:rsidRPr="0021126E" w:rsidTr="00937B74">
        <w:tc>
          <w:tcPr>
            <w:tcW w:w="851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94" w:type="dxa"/>
          </w:tcPr>
          <w:p w:rsidR="00F9331F" w:rsidRPr="0021126E" w:rsidRDefault="00F9331F" w:rsidP="002112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711" w:type="dxa"/>
          </w:tcPr>
          <w:p w:rsidR="00F9331F" w:rsidRPr="0021126E" w:rsidRDefault="00F9331F" w:rsidP="00F9331F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851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11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331F" w:rsidRPr="0021126E" w:rsidRDefault="00F9331F" w:rsidP="0021126E">
            <w:pPr>
              <w:pStyle w:val="aa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15F" w:rsidRPr="0021126E" w:rsidRDefault="0043515F" w:rsidP="0043515F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Cs w:val="22"/>
          <w:lang w:val="ru-RU"/>
        </w:rPr>
      </w:pPr>
    </w:p>
    <w:p w:rsidR="0043515F" w:rsidRPr="0021126E" w:rsidRDefault="0043515F" w:rsidP="0043515F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Cs w:val="22"/>
          <w:lang w:val="ru-RU"/>
        </w:rPr>
      </w:pPr>
    </w:p>
    <w:p w:rsidR="00DF794F" w:rsidRDefault="00DF794F" w:rsidP="00DF794F">
      <w:pPr>
        <w:spacing w:after="0"/>
        <w:rPr>
          <w:rFonts w:ascii="Times New Roman" w:hAnsi="Times New Roman" w:cs="Times New Roman"/>
        </w:rPr>
      </w:pPr>
    </w:p>
    <w:p w:rsidR="005A4047" w:rsidRDefault="005A4047" w:rsidP="005A4047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A4047" w:rsidRPr="0043515F" w:rsidRDefault="005A4047" w:rsidP="005A4047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5F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5A4047" w:rsidRPr="0043515F" w:rsidRDefault="005A4047" w:rsidP="005A404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2464"/>
        <w:gridCol w:w="2464"/>
        <w:gridCol w:w="2214"/>
      </w:tblGrid>
      <w:tr w:rsidR="005A4047" w:rsidRPr="0043515F" w:rsidTr="005A4047">
        <w:trPr>
          <w:jc w:val="center"/>
        </w:trPr>
        <w:tc>
          <w:tcPr>
            <w:tcW w:w="2464" w:type="dxa"/>
            <w:vMerge w:val="restart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47" w:rsidRPr="0043515F" w:rsidTr="005A4047">
        <w:trPr>
          <w:jc w:val="center"/>
        </w:trPr>
        <w:tc>
          <w:tcPr>
            <w:tcW w:w="2464" w:type="dxa"/>
            <w:vMerge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14" w:type="dxa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5A4047" w:rsidRPr="0043515F" w:rsidTr="005A4047">
        <w:trPr>
          <w:jc w:val="center"/>
        </w:trPr>
        <w:tc>
          <w:tcPr>
            <w:tcW w:w="2464" w:type="dxa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4" w:type="dxa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(XX в. – начало XXI</w:t>
            </w:r>
            <w:proofErr w:type="gramEnd"/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вв.) – не менее 24 ч.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(XX – начало XXI вв., включая региональный компонент) –</w:t>
            </w:r>
          </w:p>
          <w:p w:rsidR="005A4047" w:rsidRPr="0043515F" w:rsidRDefault="005A4047" w:rsidP="005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не менее 44 ч.</w:t>
            </w:r>
          </w:p>
        </w:tc>
      </w:tr>
    </w:tbl>
    <w:p w:rsidR="005A4047" w:rsidRPr="0043515F" w:rsidRDefault="005A4047" w:rsidP="005A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47" w:rsidRPr="0043515F" w:rsidRDefault="005A4047" w:rsidP="005A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19"/>
        <w:gridCol w:w="4680"/>
      </w:tblGrid>
      <w:tr w:rsidR="005A4047" w:rsidRPr="0043515F" w:rsidTr="005A40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47" w:rsidRPr="0043515F" w:rsidRDefault="005A4047" w:rsidP="005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047" w:rsidRPr="0043515F" w:rsidRDefault="005A4047" w:rsidP="005A4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47" w:rsidRPr="0043515F" w:rsidRDefault="005A4047" w:rsidP="005A404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047" w:rsidRPr="0043515F" w:rsidRDefault="005A4047" w:rsidP="005A404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5A4047" w:rsidRPr="0043515F" w:rsidRDefault="005A4047" w:rsidP="005A404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47" w:rsidRPr="0043515F" w:rsidRDefault="005A4047" w:rsidP="005A404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047" w:rsidRPr="0043515F" w:rsidRDefault="005A4047" w:rsidP="005A404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A4047" w:rsidRPr="0043515F" w:rsidTr="005A4047">
        <w:trPr>
          <w:trHeight w:val="7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47" w:rsidRPr="0043515F" w:rsidRDefault="005A4047" w:rsidP="005A4047">
            <w:pPr>
              <w:spacing w:after="0" w:line="240" w:lineRule="auto"/>
              <w:ind w:left="-14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47" w:rsidRPr="0043515F" w:rsidRDefault="005A4047" w:rsidP="005A404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43515F">
              <w:rPr>
                <w:rFonts w:eastAsia="Times New Roman"/>
                <w:color w:val="auto"/>
              </w:rPr>
              <w:t>Со</w:t>
            </w:r>
            <w:r>
              <w:rPr>
                <w:rFonts w:eastAsia="Times New Roman"/>
                <w:color w:val="auto"/>
              </w:rPr>
              <w:t xml:space="preserve">ревнование социальных систем </w:t>
            </w:r>
            <w:proofErr w:type="gramStart"/>
            <w:r>
              <w:rPr>
                <w:rFonts w:eastAsia="Times New Roman"/>
                <w:color w:val="auto"/>
              </w:rPr>
              <w:t>(</w:t>
            </w:r>
            <w:r w:rsidRPr="0043515F">
              <w:rPr>
                <w:rFonts w:eastAsia="Times New Roman"/>
                <w:color w:val="auto"/>
              </w:rPr>
              <w:t xml:space="preserve"> </w:t>
            </w:r>
            <w:proofErr w:type="gramEnd"/>
            <w:r w:rsidR="00A77BAC">
              <w:rPr>
                <w:rFonts w:eastAsia="Times New Roman"/>
                <w:color w:val="auto"/>
              </w:rPr>
              <w:t>18</w:t>
            </w:r>
            <w:r w:rsidR="005A3BA0">
              <w:rPr>
                <w:rFonts w:eastAsia="Times New Roman"/>
                <w:color w:val="auto"/>
              </w:rPr>
              <w:t xml:space="preserve"> </w:t>
            </w:r>
            <w:r w:rsidRPr="0043515F">
              <w:rPr>
                <w:rFonts w:eastAsia="Times New Roman"/>
                <w:color w:val="auto"/>
              </w:rPr>
              <w:t>ч.)</w:t>
            </w:r>
          </w:p>
          <w:p w:rsidR="005A4047" w:rsidRPr="0043515F" w:rsidRDefault="005A4047" w:rsidP="005A404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 (</w:t>
            </w:r>
            <w:r w:rsidR="00A77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47" w:rsidRPr="0043515F" w:rsidRDefault="005A4047" w:rsidP="005A4047">
            <w:pPr>
              <w:pStyle w:val="Default"/>
              <w:numPr>
                <w:ilvl w:val="0"/>
                <w:numId w:val="7"/>
              </w:numPr>
              <w:rPr>
                <w:rFonts w:eastAsia="Times New Roman"/>
                <w:color w:val="auto"/>
              </w:rPr>
            </w:pPr>
            <w:r w:rsidRPr="0043515F">
              <w:rPr>
                <w:rFonts w:eastAsia="Times New Roman"/>
                <w:color w:val="auto"/>
              </w:rPr>
              <w:t>Апогей и кризис сове</w:t>
            </w:r>
            <w:r>
              <w:rPr>
                <w:rFonts w:eastAsia="Times New Roman"/>
                <w:color w:val="auto"/>
              </w:rPr>
              <w:t xml:space="preserve">тской системы 1945 – 1991 гг. </w:t>
            </w:r>
            <w:proofErr w:type="gramStart"/>
            <w:r>
              <w:rPr>
                <w:rFonts w:eastAsia="Times New Roman"/>
                <w:color w:val="auto"/>
              </w:rPr>
              <w:t>(</w:t>
            </w:r>
            <w:r w:rsidRPr="0043515F">
              <w:rPr>
                <w:rFonts w:eastAsia="Times New Roman"/>
                <w:color w:val="auto"/>
              </w:rPr>
              <w:t xml:space="preserve"> </w:t>
            </w:r>
            <w:proofErr w:type="gramEnd"/>
            <w:r w:rsidR="00A77BAC">
              <w:rPr>
                <w:rFonts w:eastAsia="Times New Roman"/>
                <w:color w:val="auto"/>
              </w:rPr>
              <w:t>21</w:t>
            </w:r>
            <w:r w:rsidR="005A3BA0">
              <w:rPr>
                <w:rFonts w:eastAsia="Times New Roman"/>
                <w:color w:val="auto"/>
              </w:rPr>
              <w:t xml:space="preserve"> </w:t>
            </w:r>
            <w:r w:rsidRPr="0043515F">
              <w:rPr>
                <w:rFonts w:eastAsia="Times New Roman"/>
                <w:color w:val="auto"/>
              </w:rPr>
              <w:t>часов)</w:t>
            </w:r>
          </w:p>
          <w:p w:rsidR="005A4047" w:rsidRPr="0043515F" w:rsidRDefault="005A4047" w:rsidP="005A4047">
            <w:pPr>
              <w:pStyle w:val="Default"/>
              <w:numPr>
                <w:ilvl w:val="0"/>
                <w:numId w:val="7"/>
              </w:numPr>
              <w:spacing w:line="480" w:lineRule="auto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Российская Федерация </w:t>
            </w:r>
            <w:proofErr w:type="gramStart"/>
            <w:r>
              <w:rPr>
                <w:rFonts w:eastAsia="Times New Roman"/>
                <w:color w:val="auto"/>
              </w:rPr>
              <w:t>(</w:t>
            </w:r>
            <w:r w:rsidRPr="0043515F">
              <w:rPr>
                <w:rFonts w:eastAsia="Times New Roman"/>
                <w:color w:val="auto"/>
              </w:rPr>
              <w:t xml:space="preserve"> </w:t>
            </w:r>
            <w:proofErr w:type="gramEnd"/>
            <w:r w:rsidR="00A77BAC">
              <w:rPr>
                <w:rFonts w:eastAsia="Times New Roman"/>
                <w:color w:val="auto"/>
              </w:rPr>
              <w:t>10</w:t>
            </w:r>
            <w:r w:rsidR="005A3BA0">
              <w:rPr>
                <w:rFonts w:eastAsia="Times New Roman"/>
                <w:color w:val="auto"/>
              </w:rPr>
              <w:t xml:space="preserve"> </w:t>
            </w:r>
            <w:r w:rsidRPr="0043515F">
              <w:rPr>
                <w:rFonts w:eastAsia="Times New Roman"/>
                <w:color w:val="auto"/>
              </w:rPr>
              <w:t>часов)</w:t>
            </w:r>
          </w:p>
        </w:tc>
      </w:tr>
    </w:tbl>
    <w:p w:rsidR="005A4047" w:rsidRPr="0043515F" w:rsidRDefault="005A4047" w:rsidP="005A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047" w:rsidRPr="0043515F" w:rsidRDefault="005A4047" w:rsidP="005A4047">
      <w:pPr>
        <w:pStyle w:val="Default"/>
        <w:spacing w:line="480" w:lineRule="auto"/>
        <w:ind w:firstLine="709"/>
        <w:jc w:val="center"/>
        <w:rPr>
          <w:color w:val="auto"/>
        </w:rPr>
      </w:pPr>
    </w:p>
    <w:p w:rsidR="005A4047" w:rsidRPr="0043515F" w:rsidRDefault="005A4047" w:rsidP="005A4047">
      <w:pPr>
        <w:pStyle w:val="Default"/>
        <w:spacing w:line="480" w:lineRule="auto"/>
        <w:ind w:firstLine="709"/>
        <w:jc w:val="center"/>
        <w:rPr>
          <w:color w:val="auto"/>
        </w:rPr>
      </w:pPr>
    </w:p>
    <w:tbl>
      <w:tblPr>
        <w:tblW w:w="107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1985"/>
        <w:gridCol w:w="850"/>
        <w:gridCol w:w="7938"/>
      </w:tblGrid>
      <w:tr w:rsidR="005A4047" w:rsidRPr="0043515F" w:rsidTr="005A4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часов </w:t>
            </w: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5A4047" w:rsidRPr="0043515F" w:rsidTr="005A4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Соревнование социальных </w:t>
            </w: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</w:t>
            </w: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«Разрядка»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</w:t>
            </w: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Распад Югославии и войны на Балканах. Агрессия НАТО против Югославии.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</w:tr>
      <w:tr w:rsidR="005A4047" w:rsidRPr="0043515F" w:rsidTr="005A4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Апогей и кризис советской системы в 1945-1991 гг.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Североатлантического договора (НАТО). Создание Организации Варшавского договора. Война в Корее.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И.В. Сталин в оценках современников и историков.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Частичнаядесталинизация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Приоткрытие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тамиздат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инженерного труда. Расширение системы ведомственных НИИ. ХХ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 г.).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Экономические реформы 1960-х гг. Новые ориентиры аграрной политики.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Несуны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страны как фактор политической жизни. Отношение к войне в Афганистане.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л в КПСС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автономизации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 – предоставления автономиям статуса союзных республик.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Ново-Огаревский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этап в государственно-конфессиональных отношениях.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край в 1985–1991 гг.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4047" w:rsidRPr="0043515F" w:rsidTr="005A4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47" w:rsidRPr="0043515F" w:rsidTr="005A4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Ваучерная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приватизация.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Долларизация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деиндустриализации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Политтехнологии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Семибанкирщина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отставка Б.Н. Ельцина.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Б.Н. Ельцин в оценках современников и историков.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1992–1999 гг.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депопуляции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паралимпийские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ЕврАзЭС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</w:t>
            </w:r>
            <w:proofErr w:type="gram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направления политики России. </w:t>
            </w:r>
          </w:p>
          <w:p w:rsidR="005A4047" w:rsidRPr="0043515F" w:rsidRDefault="005A4047" w:rsidP="005A4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наука России в конце XX – начале XXI в. Повышение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невостребованность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их открытий. Религиозные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конфессии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5A4047" w:rsidRPr="0043515F" w:rsidRDefault="005A4047" w:rsidP="005A40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2000-2012 гг.</w:t>
            </w:r>
          </w:p>
        </w:tc>
      </w:tr>
    </w:tbl>
    <w:p w:rsidR="005A4047" w:rsidRDefault="005A4047" w:rsidP="00DF794F">
      <w:pPr>
        <w:spacing w:after="0"/>
        <w:rPr>
          <w:rFonts w:ascii="Times New Roman" w:hAnsi="Times New Roman" w:cs="Times New Roman"/>
        </w:rPr>
      </w:pPr>
    </w:p>
    <w:p w:rsidR="005D5A03" w:rsidRPr="0021126E" w:rsidRDefault="005D5A03" w:rsidP="005D5A03">
      <w:pPr>
        <w:pStyle w:val="a7"/>
        <w:spacing w:after="0"/>
        <w:ind w:left="786"/>
        <w:jc w:val="center"/>
        <w:rPr>
          <w:rFonts w:ascii="Times New Roman" w:hAnsi="Times New Roman" w:cs="Times New Roman"/>
          <w:b/>
        </w:rPr>
      </w:pPr>
      <w:r w:rsidRPr="0021126E">
        <w:rPr>
          <w:rFonts w:ascii="Times New Roman" w:hAnsi="Times New Roman" w:cs="Times New Roman"/>
          <w:b/>
        </w:rPr>
        <w:t>Тематическое планирование</w:t>
      </w:r>
    </w:p>
    <w:p w:rsidR="005D5A03" w:rsidRPr="0021126E" w:rsidRDefault="005D5A03" w:rsidP="005D5A03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6"/>
        <w:rPr>
          <w:rFonts w:ascii="Times New Roman" w:hAnsi="Times New Roman" w:cs="Times New Roman"/>
          <w:b/>
          <w:bCs/>
          <w:szCs w:val="22"/>
          <w:lang w:val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794"/>
        <w:gridCol w:w="4711"/>
        <w:gridCol w:w="851"/>
        <w:gridCol w:w="992"/>
      </w:tblGrid>
      <w:tr w:rsidR="005D5A03" w:rsidRPr="0021126E" w:rsidTr="00B6638C"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12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12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126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4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1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126E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5D5A03" w:rsidRPr="0021126E" w:rsidTr="00B6638C"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94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471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7A1537">
        <w:tc>
          <w:tcPr>
            <w:tcW w:w="11199" w:type="dxa"/>
            <w:gridSpan w:val="5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Соревнование социальных систем</w:t>
            </w:r>
          </w:p>
        </w:tc>
      </w:tr>
      <w:tr w:rsidR="005D5A03" w:rsidRPr="0021126E" w:rsidTr="00B6638C">
        <w:tc>
          <w:tcPr>
            <w:tcW w:w="851" w:type="dxa"/>
          </w:tcPr>
          <w:p w:rsidR="005D5A03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4711" w:type="dxa"/>
          </w:tcPr>
          <w:p w:rsidR="005D5A03" w:rsidRPr="0021126E" w:rsidRDefault="00F55DFB" w:rsidP="00F55DFB">
            <w:pPr>
              <w:pStyle w:val="aa"/>
              <w:spacing w:after="120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4711" w:type="dxa"/>
          </w:tcPr>
          <w:p w:rsidR="00F55DFB" w:rsidRPr="0043515F" w:rsidRDefault="00F55DFB" w:rsidP="00F55DF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</w:t>
            </w:r>
            <w:r w:rsidRPr="00F55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5D5A03" w:rsidRPr="00F55DFB" w:rsidRDefault="00F55DFB" w:rsidP="00F55DF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Европе. Ввод советских войск в Афганистан. Возвращение к политике </w:t>
            </w: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«холодной войны».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общества1945-1970 г.г.</w:t>
            </w:r>
          </w:p>
        </w:tc>
        <w:tc>
          <w:tcPr>
            <w:tcW w:w="4711" w:type="dxa"/>
          </w:tcPr>
          <w:p w:rsidR="00F55DFB" w:rsidRPr="0043515F" w:rsidRDefault="00F55DFB" w:rsidP="00F55DF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5D5A03" w:rsidRPr="0021126E" w:rsidRDefault="005D5A03" w:rsidP="00F55DFB">
            <w:pPr>
              <w:pStyle w:val="aa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4711" w:type="dxa"/>
          </w:tcPr>
          <w:p w:rsidR="005D5A03" w:rsidRPr="00D368B4" w:rsidRDefault="0067300C" w:rsidP="00D368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8B4" w:rsidRPr="0021126E" w:rsidTr="00B6638C">
        <w:tc>
          <w:tcPr>
            <w:tcW w:w="851" w:type="dxa"/>
          </w:tcPr>
          <w:p w:rsidR="00D368B4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4" w:type="dxa"/>
          </w:tcPr>
          <w:p w:rsidR="00D368B4" w:rsidRPr="0043515F" w:rsidRDefault="00D368B4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политика. Неконсервативный поворот.</w:t>
            </w:r>
          </w:p>
        </w:tc>
        <w:tc>
          <w:tcPr>
            <w:tcW w:w="4711" w:type="dxa"/>
          </w:tcPr>
          <w:p w:rsidR="00D368B4" w:rsidRPr="0043515F" w:rsidRDefault="00D368B4" w:rsidP="00D368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8B4">
              <w:rPr>
                <w:rFonts w:ascii="Times New Roman" w:hAnsi="Times New Roman" w:cs="Times New Roman"/>
                <w:lang w:val="ru-RU"/>
              </w:rPr>
              <w:t xml:space="preserve">Неконсервативный поворот. Теория предложения. Итоги политики неоконсерватизма.  Политика «третьего пути», </w:t>
            </w:r>
            <w:r>
              <w:rPr>
                <w:rFonts w:ascii="Times New Roman" w:hAnsi="Times New Roman" w:cs="Times New Roman"/>
              </w:rPr>
              <w:t>ее итоги.</w:t>
            </w:r>
          </w:p>
        </w:tc>
        <w:tc>
          <w:tcPr>
            <w:tcW w:w="851" w:type="dxa"/>
          </w:tcPr>
          <w:p w:rsidR="00D368B4" w:rsidRPr="0021126E" w:rsidRDefault="00D368B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368B4" w:rsidRPr="0021126E" w:rsidRDefault="00D368B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 Запада 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5D5A03" w:rsidRPr="00D368B4" w:rsidRDefault="00D368B4" w:rsidP="00D368B4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партии и идеологии. Политический спектр. Социалистический интернационал. Правый радикализм. Национализм.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4711" w:type="dxa"/>
          </w:tcPr>
          <w:p w:rsidR="005D5A03" w:rsidRPr="00D368B4" w:rsidRDefault="00D368B4" w:rsidP="00D368B4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Антивоенное и антимилитаристское движения. Женское (феминистское) движение.</w:t>
            </w:r>
            <w:r w:rsidR="0072701D">
              <w:rPr>
                <w:rFonts w:ascii="Times New Roman" w:hAnsi="Times New Roman" w:cs="Times New Roman"/>
              </w:rPr>
              <w:t xml:space="preserve"> </w:t>
            </w:r>
            <w:r w:rsidR="0072701D" w:rsidRPr="0043515F">
              <w:rPr>
                <w:rFonts w:ascii="Times New Roman" w:hAnsi="Times New Roman" w:cs="Times New Roman"/>
                <w:sz w:val="24"/>
                <w:szCs w:val="24"/>
              </w:rPr>
              <w:t>Движение за гражданские права в США. «Бурные шестидесятые».</w:t>
            </w:r>
            <w:r w:rsidR="0072701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Национальные, этнические и лингвистические движения.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D368B4">
        <w:trPr>
          <w:trHeight w:val="270"/>
        </w:trPr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</w:t>
            </w:r>
            <w:r w:rsidR="00D368B4"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="00D368B4"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68B4"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5D5A03" w:rsidRPr="0067300C" w:rsidRDefault="0072701D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Послнвоенный курс: «мировая ответственность». Администрация Дж. Кннеди, Р. Никсона. Рейган и «рейгономика». Дж. Буш- старший. «Третий путь» Б. Клинтона. Администрация Дж. Буша- младшего. Ипотечный кризис в США. Администрация Б. Обамы, Д. Трампа. Внешняя политика США.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8B4" w:rsidRPr="0021126E" w:rsidTr="00B6638C">
        <w:trPr>
          <w:trHeight w:val="555"/>
        </w:trPr>
        <w:tc>
          <w:tcPr>
            <w:tcW w:w="851" w:type="dxa"/>
          </w:tcPr>
          <w:p w:rsidR="00D368B4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94" w:type="dxa"/>
          </w:tcPr>
          <w:p w:rsidR="00D368B4" w:rsidRPr="0043515F" w:rsidRDefault="00D368B4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D368B4" w:rsidRPr="0067300C" w:rsidRDefault="0072701D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Лейбористы у власти. «Политический маятник». «Консервативная революция» М. Тэтчер.  «Третий путь» Э. Блэра и Г. Брауна. Премьер- министр Д. Кэмерон, Т. Мэй. Ольстер. «Деволюция». Конституционная реформа. Внешняя политика.</w:t>
            </w:r>
          </w:p>
        </w:tc>
        <w:tc>
          <w:tcPr>
            <w:tcW w:w="851" w:type="dxa"/>
          </w:tcPr>
          <w:p w:rsidR="00D368B4" w:rsidRPr="0021126E" w:rsidRDefault="00D368B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368B4" w:rsidRPr="0021126E" w:rsidRDefault="00D368B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00C" w:rsidRPr="0021126E" w:rsidTr="00B6638C">
        <w:tc>
          <w:tcPr>
            <w:tcW w:w="851" w:type="dxa"/>
          </w:tcPr>
          <w:p w:rsidR="0067300C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94" w:type="dxa"/>
          </w:tcPr>
          <w:p w:rsidR="0067300C" w:rsidRPr="0043515F" w:rsidRDefault="0067300C" w:rsidP="00673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67300C" w:rsidRPr="0043515F" w:rsidRDefault="0072701D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«Четвертая республика» (1946-58 гг.). Пятая республика. Президент Ш. де Голль. Майкий кризис и отставка Ш. де Голля.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Президент Ф. Миттеран, Ж. Ширак, Н. Саркози, Ф. Олланд, Э. Макрон</w:t>
            </w:r>
            <w:r w:rsidR="00122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Внешняя политика.</w:t>
            </w:r>
          </w:p>
        </w:tc>
        <w:tc>
          <w:tcPr>
            <w:tcW w:w="851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00C" w:rsidRPr="0021126E" w:rsidTr="00B6638C">
        <w:tc>
          <w:tcPr>
            <w:tcW w:w="851" w:type="dxa"/>
          </w:tcPr>
          <w:p w:rsidR="0067300C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794" w:type="dxa"/>
          </w:tcPr>
          <w:p w:rsidR="0067300C" w:rsidRPr="0043515F" w:rsidRDefault="0067300C" w:rsidP="00673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Италия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67300C" w:rsidRPr="0043515F" w:rsidRDefault="00122144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Провозглашение республики. Центризм. «Экономическое чудо». Развал партийной ситемы.</w:t>
            </w:r>
          </w:p>
        </w:tc>
        <w:tc>
          <w:tcPr>
            <w:tcW w:w="851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144" w:rsidRPr="0021126E" w:rsidTr="00B6638C">
        <w:tc>
          <w:tcPr>
            <w:tcW w:w="851" w:type="dxa"/>
          </w:tcPr>
          <w:p w:rsidR="00122144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94" w:type="dxa"/>
          </w:tcPr>
          <w:p w:rsidR="00122144" w:rsidRPr="0043515F" w:rsidRDefault="00122144" w:rsidP="006730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Герман</w:t>
            </w:r>
            <w:r w:rsidRPr="0043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122144" w:rsidRDefault="00122144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Экономическое и политическое развитие ФРГ, ГДР. «Бархатная революция» в ГДР. Канцлер Г. Шрёдер, А. Меркель. Миграционный кризис.</w:t>
            </w:r>
          </w:p>
        </w:tc>
        <w:tc>
          <w:tcPr>
            <w:tcW w:w="851" w:type="dxa"/>
          </w:tcPr>
          <w:p w:rsidR="00122144" w:rsidRPr="0021126E" w:rsidRDefault="0012214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2144" w:rsidRPr="0021126E" w:rsidRDefault="00122144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4711" w:type="dxa"/>
          </w:tcPr>
          <w:p w:rsidR="005D5A03" w:rsidRPr="0067300C" w:rsidRDefault="0067300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Африки, Латинской Америки 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11" w:type="dxa"/>
          </w:tcPr>
          <w:p w:rsidR="005D5A03" w:rsidRPr="0067300C" w:rsidRDefault="0067300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Индия, Китай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67300C" w:rsidRPr="0043515F" w:rsidRDefault="0067300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00C" w:rsidRPr="0021126E" w:rsidTr="00B6638C">
        <w:tc>
          <w:tcPr>
            <w:tcW w:w="851" w:type="dxa"/>
          </w:tcPr>
          <w:p w:rsidR="0067300C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94" w:type="dxa"/>
          </w:tcPr>
          <w:p w:rsidR="0067300C" w:rsidRPr="0043515F" w:rsidRDefault="0067300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Япония</w:t>
            </w:r>
          </w:p>
        </w:tc>
        <w:tc>
          <w:tcPr>
            <w:tcW w:w="4711" w:type="dxa"/>
          </w:tcPr>
          <w:p w:rsidR="0067300C" w:rsidRPr="0043515F" w:rsidRDefault="0067300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67300C" w:rsidRPr="0043515F" w:rsidRDefault="0067300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7300C" w:rsidRPr="0021126E" w:rsidRDefault="0067300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A77BAC" w:rsidRPr="0043515F" w:rsidRDefault="00A77BAC" w:rsidP="006730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,обобщение, систематизация изеченного. Проверочная работа.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910147">
        <w:tc>
          <w:tcPr>
            <w:tcW w:w="851" w:type="dxa"/>
          </w:tcPr>
          <w:p w:rsidR="005D5A03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4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стемы 1945 – 1991 гг. </w:t>
            </w: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4711" w:type="dxa"/>
          </w:tcPr>
          <w:p w:rsidR="005D5A03" w:rsidRPr="0021126E" w:rsidRDefault="004624A5" w:rsidP="004624A5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4711" w:type="dxa"/>
          </w:tcPr>
          <w:p w:rsidR="005D5A03" w:rsidRPr="0021126E" w:rsidRDefault="004624A5" w:rsidP="004624A5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</w:t>
            </w:r>
          </w:p>
        </w:tc>
        <w:tc>
          <w:tcPr>
            <w:tcW w:w="851" w:type="dxa"/>
          </w:tcPr>
          <w:p w:rsidR="005D5A03" w:rsidRPr="0021126E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4A5" w:rsidRPr="0021126E" w:rsidTr="00B6638C">
        <w:tc>
          <w:tcPr>
            <w:tcW w:w="851" w:type="dxa"/>
          </w:tcPr>
          <w:p w:rsidR="004624A5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94" w:type="dxa"/>
          </w:tcPr>
          <w:p w:rsidR="004624A5" w:rsidRPr="0043515F" w:rsidRDefault="004624A5" w:rsidP="00B6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4711" w:type="dxa"/>
          </w:tcPr>
          <w:p w:rsidR="004624A5" w:rsidRPr="0043515F" w:rsidRDefault="004624A5" w:rsidP="004624A5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». Сохранение на период восстановления разрушенного хозяйства трудового законодательства военного времени.</w:t>
            </w:r>
          </w:p>
        </w:tc>
        <w:tc>
          <w:tcPr>
            <w:tcW w:w="851" w:type="dxa"/>
          </w:tcPr>
          <w:p w:rsidR="004624A5" w:rsidRPr="0021126E" w:rsidRDefault="004624A5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624A5" w:rsidRPr="0021126E" w:rsidRDefault="004624A5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A37" w:rsidRPr="0021126E" w:rsidTr="00B6638C">
        <w:tc>
          <w:tcPr>
            <w:tcW w:w="851" w:type="dxa"/>
          </w:tcPr>
          <w:p w:rsidR="00BF0A37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94" w:type="dxa"/>
          </w:tcPr>
          <w:p w:rsidR="00BF0A37" w:rsidRPr="0043515F" w:rsidRDefault="00BF0A37" w:rsidP="00B6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политика.</w:t>
            </w:r>
          </w:p>
        </w:tc>
        <w:tc>
          <w:tcPr>
            <w:tcW w:w="4711" w:type="dxa"/>
          </w:tcPr>
          <w:p w:rsidR="00BF0A37" w:rsidRPr="0043515F" w:rsidRDefault="00BF0A37" w:rsidP="004624A5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Союзный центр и национальные регионы: проблемы взаимоотношений.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СССР.</w:t>
            </w:r>
          </w:p>
        </w:tc>
        <w:tc>
          <w:tcPr>
            <w:tcW w:w="851" w:type="dxa"/>
          </w:tcPr>
          <w:p w:rsidR="00BF0A37" w:rsidRPr="0021126E" w:rsidRDefault="00BF0A37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F0A37" w:rsidRPr="0021126E" w:rsidRDefault="00BF0A37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24-25</w:t>
            </w:r>
          </w:p>
        </w:tc>
        <w:tc>
          <w:tcPr>
            <w:tcW w:w="3794" w:type="dxa"/>
          </w:tcPr>
          <w:p w:rsidR="005D5A03" w:rsidRPr="0043515F" w:rsidRDefault="005D5A03" w:rsidP="00BF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4711" w:type="dxa"/>
          </w:tcPr>
          <w:p w:rsidR="005D5A03" w:rsidRPr="00BF0A37" w:rsidRDefault="00BF0A37" w:rsidP="00BF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взаимопомощи. Конфликт с Югославией.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Североатлантического договора (НАТО). Создание Организации Варшавского договора. Война в Корее. </w:t>
            </w:r>
          </w:p>
        </w:tc>
        <w:tc>
          <w:tcPr>
            <w:tcW w:w="851" w:type="dxa"/>
          </w:tcPr>
          <w:p w:rsidR="005D5A03" w:rsidRPr="0021126E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A37" w:rsidRPr="0021126E" w:rsidTr="00B6638C">
        <w:tc>
          <w:tcPr>
            <w:tcW w:w="851" w:type="dxa"/>
          </w:tcPr>
          <w:p w:rsidR="00BF0A37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26-27</w:t>
            </w:r>
          </w:p>
        </w:tc>
        <w:tc>
          <w:tcPr>
            <w:tcW w:w="3794" w:type="dxa"/>
          </w:tcPr>
          <w:p w:rsidR="00BF0A37" w:rsidRPr="0043515F" w:rsidRDefault="00BF0A37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4711" w:type="dxa"/>
          </w:tcPr>
          <w:p w:rsidR="00BF0A37" w:rsidRPr="0043515F" w:rsidRDefault="00BF0A37" w:rsidP="00BF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851" w:type="dxa"/>
          </w:tcPr>
          <w:p w:rsidR="00BF0A37" w:rsidRPr="0021126E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F0A37" w:rsidRPr="0021126E" w:rsidRDefault="00BF0A37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4711" w:type="dxa"/>
          </w:tcPr>
          <w:p w:rsidR="005D5A03" w:rsidRPr="0021126E" w:rsidRDefault="00BF0A37" w:rsidP="00BF0A37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колхозного крестьянства и интеллигенции.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инженерного труда. Расширение системы ведомственных НИИ. ХХ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середине 1960-х гг.</w:t>
            </w:r>
          </w:p>
        </w:tc>
        <w:tc>
          <w:tcPr>
            <w:tcW w:w="4711" w:type="dxa"/>
          </w:tcPr>
          <w:p w:rsidR="005D5A03" w:rsidRPr="00BF0A37" w:rsidRDefault="00BF0A37" w:rsidP="00BF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 г.).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D12CB">
              <w:rPr>
                <w:rFonts w:ascii="Times New Roman" w:hAnsi="Times New Roman" w:cs="Times New Roman"/>
                <w:b/>
              </w:rPr>
              <w:t>1-32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4711" w:type="dxa"/>
          </w:tcPr>
          <w:p w:rsidR="00BF0A37" w:rsidRPr="0043515F" w:rsidRDefault="00BF0A37" w:rsidP="00BF0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негативных тенденций в обществе. Кризис доверия власти.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5D5A03" w:rsidRPr="0021126E" w:rsidRDefault="00BF0A37" w:rsidP="00BF0A3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Экономические реформы 1960-х гг. Новые ориентиры аграрной политики.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D12CB">
              <w:rPr>
                <w:rFonts w:ascii="Times New Roman" w:hAnsi="Times New Roman" w:cs="Times New Roman"/>
                <w:b/>
              </w:rPr>
              <w:t>3-34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4711" w:type="dxa"/>
          </w:tcPr>
          <w:p w:rsidR="005D5A03" w:rsidRPr="0021126E" w:rsidRDefault="00BF0A37" w:rsidP="00BF0A37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6D12CB">
              <w:rPr>
                <w:rFonts w:ascii="Times New Roman" w:hAnsi="Times New Roman" w:cs="Times New Roman"/>
                <w:b/>
              </w:rPr>
              <w:t>5-36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4711" w:type="dxa"/>
          </w:tcPr>
          <w:p w:rsidR="005D5A03" w:rsidRDefault="00BF0A37" w:rsidP="00BF0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Приоткрытие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тамиздат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1EFF" w:rsidRPr="00BF0A37" w:rsidRDefault="00BB1EFF" w:rsidP="00BB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Несуны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1EFF" w:rsidRPr="0021126E" w:rsidTr="00B6638C">
        <w:tc>
          <w:tcPr>
            <w:tcW w:w="851" w:type="dxa"/>
          </w:tcPr>
          <w:p w:rsidR="00BB1EFF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D12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4" w:type="dxa"/>
          </w:tcPr>
          <w:p w:rsidR="00BB1EFF" w:rsidRPr="0043515F" w:rsidRDefault="00BB1EFF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4711" w:type="dxa"/>
          </w:tcPr>
          <w:p w:rsidR="00BB1EFF" w:rsidRPr="0043515F" w:rsidRDefault="00BB1EFF" w:rsidP="00BF0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Союзный центр и национальные регионы: проблемы взаимоотношений.</w:t>
            </w:r>
          </w:p>
        </w:tc>
        <w:tc>
          <w:tcPr>
            <w:tcW w:w="851" w:type="dxa"/>
          </w:tcPr>
          <w:p w:rsidR="00BB1EFF" w:rsidRPr="0021126E" w:rsidRDefault="00BB1EFF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1EFF" w:rsidRPr="0021126E" w:rsidRDefault="00BB1EFF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D12CB">
              <w:rPr>
                <w:rFonts w:ascii="Times New Roman" w:hAnsi="Times New Roman" w:cs="Times New Roman"/>
                <w:b/>
              </w:rPr>
              <w:t>8-39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4711" w:type="dxa"/>
          </w:tcPr>
          <w:p w:rsidR="005D5A03" w:rsidRPr="00BB1EFF" w:rsidRDefault="00BB1EFF" w:rsidP="00BB1EFF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40-41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4711" w:type="dxa"/>
          </w:tcPr>
          <w:p w:rsidR="005D5A03" w:rsidRPr="0021126E" w:rsidRDefault="00BB1EFF" w:rsidP="00BB1EFF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История страны как фактор политической жизни. Отношение к войне в Афганистане. Неформальные политические объединения.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C30" w:rsidRPr="0021126E" w:rsidTr="00B6638C">
        <w:tc>
          <w:tcPr>
            <w:tcW w:w="851" w:type="dxa"/>
          </w:tcPr>
          <w:p w:rsidR="00E42C30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42-43</w:t>
            </w:r>
          </w:p>
        </w:tc>
        <w:tc>
          <w:tcPr>
            <w:tcW w:w="3794" w:type="dxa"/>
          </w:tcPr>
          <w:p w:rsidR="00E42C30" w:rsidRPr="0043515F" w:rsidRDefault="00E42C30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развитие СССР в 1985- 91 гг.</w:t>
            </w:r>
          </w:p>
        </w:tc>
        <w:tc>
          <w:tcPr>
            <w:tcW w:w="4711" w:type="dxa"/>
          </w:tcPr>
          <w:p w:rsidR="00E42C30" w:rsidRPr="0043515F" w:rsidRDefault="00E42C30" w:rsidP="00BB1EFF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преобразования: ускорение социального развития. Экономический кризис и переход к рыночной экономике. Программа «500 дней».</w:t>
            </w:r>
          </w:p>
        </w:tc>
        <w:tc>
          <w:tcPr>
            <w:tcW w:w="851" w:type="dxa"/>
          </w:tcPr>
          <w:p w:rsidR="00E42C30" w:rsidRPr="0021126E" w:rsidRDefault="00E42C30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2C30" w:rsidRPr="0021126E" w:rsidRDefault="00E42C30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12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4711" w:type="dxa"/>
          </w:tcPr>
          <w:p w:rsidR="005D5A03" w:rsidRPr="0021126E" w:rsidRDefault="00E42C30" w:rsidP="00E42C30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Отказ от идеологической конфронтации двух систем и провозглашение руководством СССР приоритета общечеловеческих ценностей над классовым подходом. Раско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л в КПСС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12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4711" w:type="dxa"/>
          </w:tcPr>
          <w:p w:rsidR="005D5A03" w:rsidRPr="00E42C30" w:rsidRDefault="00E42C30" w:rsidP="00E42C30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E42C30">
              <w:rPr>
                <w:rFonts w:ascii="Times New Roman" w:hAnsi="Times New Roman" w:cs="Times New Roman"/>
              </w:rPr>
              <w:t xml:space="preserve">Гласность и плюрализм мнений. </w:t>
            </w:r>
            <w:r>
              <w:rPr>
                <w:rFonts w:ascii="Times New Roman" w:hAnsi="Times New Roman" w:cs="Times New Roman"/>
              </w:rPr>
              <w:t xml:space="preserve">Литература., кино, театр. Реабилитация жертв политических репрессий. Начало поворота в </w:t>
            </w:r>
            <w:proofErr w:type="gramStart"/>
            <w:r>
              <w:rPr>
                <w:rFonts w:ascii="Times New Roman" w:hAnsi="Times New Roman" w:cs="Times New Roman"/>
              </w:rPr>
              <w:t>религиозной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поитике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C30" w:rsidRPr="0021126E" w:rsidTr="00B6638C">
        <w:tc>
          <w:tcPr>
            <w:tcW w:w="851" w:type="dxa"/>
          </w:tcPr>
          <w:p w:rsidR="00E42C30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12CB">
              <w:rPr>
                <w:rFonts w:ascii="Times New Roman" w:hAnsi="Times New Roman" w:cs="Times New Roman"/>
                <w:b/>
              </w:rPr>
              <w:t>6-47</w:t>
            </w:r>
          </w:p>
        </w:tc>
        <w:tc>
          <w:tcPr>
            <w:tcW w:w="3794" w:type="dxa"/>
          </w:tcPr>
          <w:p w:rsidR="00E42C30" w:rsidRPr="0043515F" w:rsidRDefault="00E42C30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внешней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E42C30" w:rsidRPr="00E42C30" w:rsidRDefault="00E42C30" w:rsidP="00E42C30">
            <w:pPr>
              <w:pStyle w:val="aa"/>
              <w:spacing w:after="120"/>
              <w:rPr>
                <w:rFonts w:ascii="Times New Roman" w:hAnsi="Times New Roman" w:cs="Times New Roman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«Новое мышление» Горбачева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л в КПСС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КПСС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</w:t>
            </w:r>
          </w:p>
        </w:tc>
        <w:tc>
          <w:tcPr>
            <w:tcW w:w="851" w:type="dxa"/>
          </w:tcPr>
          <w:p w:rsidR="00E42C30" w:rsidRPr="0021126E" w:rsidRDefault="00E42C30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42C30" w:rsidRPr="0021126E" w:rsidRDefault="00E42C30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44-45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4711" w:type="dxa"/>
          </w:tcPr>
          <w:p w:rsidR="004A129B" w:rsidRPr="0043515F" w:rsidRDefault="004A129B" w:rsidP="004A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автономизации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» – предоставления автономиям статуса союзных республик.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Ново-Огаревский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5D5A03" w:rsidRPr="004A129B" w:rsidRDefault="004A129B" w:rsidP="004A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      </w:r>
            <w:proofErr w:type="spell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proofErr w:type="spell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5A03" w:rsidRPr="0021126E" w:rsidTr="00B6638C">
        <w:tc>
          <w:tcPr>
            <w:tcW w:w="851" w:type="dxa"/>
          </w:tcPr>
          <w:p w:rsidR="005D5A03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3794" w:type="dxa"/>
          </w:tcPr>
          <w:p w:rsidR="005D5A03" w:rsidRPr="0043515F" w:rsidRDefault="005D5A03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во второй половине ХХ </w:t>
            </w:r>
            <w:proofErr w:type="gramStart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5A03" w:rsidRPr="0021126E" w:rsidRDefault="005D5A03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A77BAC" w:rsidRPr="0043515F" w:rsidRDefault="00A77BAC" w:rsidP="00B663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,обобщение, систематизация изеченного. Проверочная работа.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D330F3">
        <w:tc>
          <w:tcPr>
            <w:tcW w:w="11199" w:type="dxa"/>
            <w:gridSpan w:val="5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A77BAC" w:rsidRPr="0021126E" w:rsidTr="004A129B">
        <w:trPr>
          <w:trHeight w:val="405"/>
        </w:trPr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 </w:t>
            </w:r>
          </w:p>
        </w:tc>
        <w:tc>
          <w:tcPr>
            <w:tcW w:w="4711" w:type="dxa"/>
          </w:tcPr>
          <w:p w:rsidR="00A77BAC" w:rsidRPr="004A129B" w:rsidRDefault="00A77BAC" w:rsidP="004A1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Ваучерная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приватизация.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Долларизация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rPr>
          <w:trHeight w:val="1245"/>
        </w:trPr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49-50</w:t>
            </w:r>
          </w:p>
        </w:tc>
        <w:tc>
          <w:tcPr>
            <w:tcW w:w="3794" w:type="dxa"/>
          </w:tcPr>
          <w:p w:rsidR="00A77BAC" w:rsidRPr="0043515F" w:rsidRDefault="00A77BAC" w:rsidP="004A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1990-х гг.</w:t>
            </w:r>
          </w:p>
        </w:tc>
        <w:tc>
          <w:tcPr>
            <w:tcW w:w="4711" w:type="dxa"/>
          </w:tcPr>
          <w:p w:rsidR="00A77BAC" w:rsidRPr="004A129B" w:rsidRDefault="00A77BAC" w:rsidP="004A1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D12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4711" w:type="dxa"/>
          </w:tcPr>
          <w:p w:rsidR="00A77BAC" w:rsidRPr="004A129B" w:rsidRDefault="00A77BAC" w:rsidP="004A129B">
            <w:pPr>
              <w:pStyle w:val="aa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условия развития духовной жизни, науки и культуры. Литература, кинематограф, музыка, изобразительное искусство, театр, спорт, традиционные религии.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D12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4711" w:type="dxa"/>
          </w:tcPr>
          <w:p w:rsidR="00A77BAC" w:rsidRPr="004A129B" w:rsidRDefault="00A77BAC" w:rsidP="004A1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6D12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4711" w:type="dxa"/>
          </w:tcPr>
          <w:p w:rsidR="00A77BAC" w:rsidRPr="0021126E" w:rsidRDefault="00A77BAC" w:rsidP="0091781D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и второе президентства В.В. Путина.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56-</w:t>
            </w:r>
            <w:r w:rsidR="00E512E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4711" w:type="dxa"/>
          </w:tcPr>
          <w:p w:rsidR="00A77BAC" w:rsidRPr="0021126E" w:rsidRDefault="00A77BAC" w:rsidP="0091781D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D12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4711" w:type="dxa"/>
          </w:tcPr>
          <w:p w:rsidR="00A77BAC" w:rsidRPr="0043515F" w:rsidRDefault="00A77BAC" w:rsidP="009178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депопуляции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Государственные программы демографического возрождения России. Разработка семейной политики и меры по поощрению </w:t>
            </w: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рождаемости. Пропаганда спорта и здорового образа жизни. Олимпийские 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паралимпийские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  <w:tc>
          <w:tcPr>
            <w:tcW w:w="4711" w:type="dxa"/>
          </w:tcPr>
          <w:p w:rsidR="00A77BAC" w:rsidRPr="0091781D" w:rsidRDefault="00A77BAC" w:rsidP="009178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ЕврАзЭС</w:t>
            </w:r>
            <w:proofErr w:type="spell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Дальневосточное</w:t>
            </w:r>
            <w:proofErr w:type="gramEnd"/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направления политики России.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Наш край в начале XXI века.</w:t>
            </w:r>
          </w:p>
        </w:tc>
        <w:tc>
          <w:tcPr>
            <w:tcW w:w="471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A77BAC" w:rsidRPr="0043515F" w:rsidRDefault="00A77BAC" w:rsidP="00B663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,обобщение, систематизация изеченного. Проверочная работа.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5E52F5">
        <w:tc>
          <w:tcPr>
            <w:tcW w:w="11199" w:type="dxa"/>
            <w:gridSpan w:val="5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</w:tr>
      <w:tr w:rsidR="00A77BAC" w:rsidRPr="0021126E" w:rsidTr="00B6638C">
        <w:tc>
          <w:tcPr>
            <w:tcW w:w="851" w:type="dxa"/>
          </w:tcPr>
          <w:p w:rsidR="00A77BAC" w:rsidRDefault="006D12CB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62-63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>Глобализация в конце 20 века</w:t>
            </w:r>
          </w:p>
        </w:tc>
        <w:tc>
          <w:tcPr>
            <w:tcW w:w="4711" w:type="dxa"/>
          </w:tcPr>
          <w:p w:rsidR="00A77BAC" w:rsidRPr="0021126E" w:rsidRDefault="00A77BAC" w:rsidP="0091781D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43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Президентство Д.А. Медведева. Президентские выборы 2012 г. Избрание В.В. Путина президентом.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D12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4" w:type="dxa"/>
          </w:tcPr>
          <w:p w:rsidR="00A77BAC" w:rsidRPr="005A3BA0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3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A77BAC" w:rsidRPr="005A3BA0" w:rsidRDefault="00A77BAC" w:rsidP="005A3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системы международных отношений. Делать выводы и прогнозы возможного развития международных отношений 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D12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4" w:type="dxa"/>
          </w:tcPr>
          <w:p w:rsidR="00A77BAC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4711" w:type="dxa"/>
          </w:tcPr>
          <w:p w:rsidR="00A77BAC" w:rsidRPr="0043515F" w:rsidRDefault="00A77BAC" w:rsidP="005A3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тенденции развития. Прибалтийские государства. Интеграционные процессы конфликты.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6D12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3B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</w:tcPr>
          <w:p w:rsidR="00A77BAC" w:rsidRPr="0043515F" w:rsidRDefault="00A77BAC" w:rsidP="0091781D">
            <w:pPr>
              <w:pStyle w:val="aa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Наука, литература, изобразительное искусство, интернет, постмодернизм.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D12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94" w:type="dxa"/>
          </w:tcPr>
          <w:p w:rsidR="00A77BAC" w:rsidRPr="0043515F" w:rsidRDefault="00A77BA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 урок</w:t>
            </w:r>
          </w:p>
        </w:tc>
        <w:tc>
          <w:tcPr>
            <w:tcW w:w="4711" w:type="dxa"/>
          </w:tcPr>
          <w:p w:rsidR="00A77BAC" w:rsidRPr="0043515F" w:rsidRDefault="00A77BAC" w:rsidP="00B663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,обобщение, систематизация изеченного. Проверочная работа.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7BAC" w:rsidRPr="0021126E" w:rsidTr="00B6638C">
        <w:tc>
          <w:tcPr>
            <w:tcW w:w="851" w:type="dxa"/>
          </w:tcPr>
          <w:p w:rsidR="00A77BAC" w:rsidRDefault="00E512ED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D12C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94" w:type="dxa"/>
          </w:tcPr>
          <w:p w:rsidR="00A77BAC" w:rsidRDefault="00A77BAC" w:rsidP="00B663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обобщающий урок по истории второй половины 19- начала 20 в.</w:t>
            </w:r>
          </w:p>
        </w:tc>
        <w:tc>
          <w:tcPr>
            <w:tcW w:w="4711" w:type="dxa"/>
          </w:tcPr>
          <w:p w:rsidR="00A77BAC" w:rsidRDefault="00A77BAC" w:rsidP="00B663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77BAC" w:rsidRPr="0021126E" w:rsidRDefault="00A77BAC" w:rsidP="00B6638C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5A03" w:rsidRPr="0021126E" w:rsidRDefault="005D5A03" w:rsidP="00DF794F">
      <w:pPr>
        <w:spacing w:after="0"/>
        <w:rPr>
          <w:rFonts w:ascii="Times New Roman" w:hAnsi="Times New Roman" w:cs="Times New Roman"/>
        </w:rPr>
      </w:pPr>
    </w:p>
    <w:sectPr w:rsidR="005D5A03" w:rsidRPr="0021126E" w:rsidSect="00DF7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40"/>
    <w:multiLevelType w:val="hybridMultilevel"/>
    <w:tmpl w:val="53463BE8"/>
    <w:lvl w:ilvl="0" w:tplc="FE2804D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5A32"/>
    <w:multiLevelType w:val="hybridMultilevel"/>
    <w:tmpl w:val="123E1C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EF3F0E"/>
    <w:multiLevelType w:val="hybridMultilevel"/>
    <w:tmpl w:val="67F45AA2"/>
    <w:lvl w:ilvl="0" w:tplc="FE2804D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94F"/>
    <w:rsid w:val="00002B75"/>
    <w:rsid w:val="000933C9"/>
    <w:rsid w:val="000B5666"/>
    <w:rsid w:val="000E6F2B"/>
    <w:rsid w:val="00122144"/>
    <w:rsid w:val="00145E20"/>
    <w:rsid w:val="001C41F6"/>
    <w:rsid w:val="001E36D5"/>
    <w:rsid w:val="0021126E"/>
    <w:rsid w:val="0025750F"/>
    <w:rsid w:val="002E2EBB"/>
    <w:rsid w:val="002F2AFE"/>
    <w:rsid w:val="003C206E"/>
    <w:rsid w:val="0043515F"/>
    <w:rsid w:val="004624A5"/>
    <w:rsid w:val="004A129B"/>
    <w:rsid w:val="004D27B0"/>
    <w:rsid w:val="005A3BA0"/>
    <w:rsid w:val="005A4047"/>
    <w:rsid w:val="005D5A03"/>
    <w:rsid w:val="005E01C7"/>
    <w:rsid w:val="0067300C"/>
    <w:rsid w:val="006C7802"/>
    <w:rsid w:val="006D12CB"/>
    <w:rsid w:val="006F6A55"/>
    <w:rsid w:val="00712BB9"/>
    <w:rsid w:val="0072701D"/>
    <w:rsid w:val="00732DC4"/>
    <w:rsid w:val="007855DD"/>
    <w:rsid w:val="008319CE"/>
    <w:rsid w:val="00842CBB"/>
    <w:rsid w:val="00847A00"/>
    <w:rsid w:val="008508EC"/>
    <w:rsid w:val="00855415"/>
    <w:rsid w:val="0091781D"/>
    <w:rsid w:val="00937B74"/>
    <w:rsid w:val="0099109A"/>
    <w:rsid w:val="00A24E87"/>
    <w:rsid w:val="00A77BAC"/>
    <w:rsid w:val="00A86C80"/>
    <w:rsid w:val="00BB1EFF"/>
    <w:rsid w:val="00BC7B87"/>
    <w:rsid w:val="00BF0A37"/>
    <w:rsid w:val="00C36CA2"/>
    <w:rsid w:val="00D368B4"/>
    <w:rsid w:val="00DF794F"/>
    <w:rsid w:val="00E11EE0"/>
    <w:rsid w:val="00E42C30"/>
    <w:rsid w:val="00E512ED"/>
    <w:rsid w:val="00E90465"/>
    <w:rsid w:val="00ED1D82"/>
    <w:rsid w:val="00F55DFB"/>
    <w:rsid w:val="00F9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94F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DF794F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F7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F794F"/>
    <w:rPr>
      <w:color w:val="0066CC"/>
      <w:u w:val="single"/>
    </w:rPr>
  </w:style>
  <w:style w:type="paragraph" w:customStyle="1" w:styleId="a5">
    <w:name w:val="Заголовок таблицы"/>
    <w:basedOn w:val="a0"/>
    <w:rsid w:val="00DF794F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DF794F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DF794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DF794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F79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List Paragraph"/>
    <w:basedOn w:val="a0"/>
    <w:link w:val="a8"/>
    <w:qFormat/>
    <w:rsid w:val="00DF794F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locked/>
    <w:rsid w:val="00DF794F"/>
    <w:rPr>
      <w:rFonts w:eastAsiaTheme="minorEastAsia"/>
      <w:lang w:eastAsia="ru-RU"/>
    </w:rPr>
  </w:style>
  <w:style w:type="paragraph" w:customStyle="1" w:styleId="Default">
    <w:name w:val="Default"/>
    <w:rsid w:val="0043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2"/>
    <w:uiPriority w:val="59"/>
    <w:rsid w:val="0043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0"/>
    <w:uiPriority w:val="99"/>
    <w:rsid w:val="0043515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Обычный2"/>
    <w:basedOn w:val="a0"/>
    <w:rsid w:val="0043515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a">
    <w:name w:val="No Spacing"/>
    <w:link w:val="ab"/>
    <w:uiPriority w:val="1"/>
    <w:qFormat/>
    <w:rsid w:val="004351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43515F"/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0"/>
    <w:rsid w:val="0043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3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3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ushistory.org/images/documents/ko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fgosreestr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A48681E546D4E8B41903D87D59D42" ma:contentTypeVersion="0" ma:contentTypeDescription="Создание документа." ma:contentTypeScope="" ma:versionID="451ab356f2e53af04e24dab1dbe7f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E124-D0E0-4B6F-AFEE-B2A793B2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029F1-9029-4FA6-A0AC-6253CE0CE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DBA4A-A5F4-4364-90F2-53FA16FD4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656B6-5024-4D55-9451-DAB85C84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49</Pages>
  <Words>18454</Words>
  <Characters>105189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2020-07-23T06:06:00Z</cp:lastPrinted>
  <dcterms:created xsi:type="dcterms:W3CDTF">2020-07-22T07:25:00Z</dcterms:created>
  <dcterms:modified xsi:type="dcterms:W3CDTF">2022-09-12T10:31:00Z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0x0101004CEA48681E546D4E8B41903D87D59D42</vt:lpwstr>
  </property>
</Properties>
</file>